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B7452" w:rsidRPr="005B7452" w:rsidRDefault="005B7452" w:rsidP="00F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3D1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 xml:space="preserve">Определите количество натуральных чисел, удовлетворяющих неравенству: </w:t>
      </w:r>
    </w:p>
    <w:p w:rsidR="00FC74A9" w:rsidRPr="005B7452" w:rsidRDefault="00FC74A9" w:rsidP="00D90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11001011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</w:t>
      </w:r>
      <w:r w:rsidRPr="005B7452">
        <w:rPr>
          <w:rFonts w:ascii="Times New Roman" w:hAnsi="Times New Roman" w:cs="Times New Roman"/>
          <w:i/>
          <w:sz w:val="24"/>
          <w:szCs w:val="24"/>
        </w:rPr>
        <w:t>x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CF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№2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09"/>
      </w:tblGrid>
      <w:tr w:rsidR="00FC74A9" w:rsidRPr="005B7452" w:rsidTr="00D803D1">
        <w:tc>
          <w:tcPr>
            <w:tcW w:w="4678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FC74A9" w:rsidRPr="005B7452" w:rsidTr="00D803D1">
        <w:tc>
          <w:tcPr>
            <w:tcW w:w="4678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Лебедь &amp; (Рак </w:t>
            </w:r>
            <w:r w:rsidRPr="005B74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| </w:t>
            </w: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Щука)</w:t>
            </w:r>
          </w:p>
        </w:tc>
        <w:tc>
          <w:tcPr>
            <w:tcW w:w="1417" w:type="dxa"/>
          </w:tcPr>
          <w:p w:rsidR="00FC74A9" w:rsidRPr="005B7452" w:rsidRDefault="00FC74A9" w:rsidP="00D803D1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5B7452">
              <w:rPr>
                <w:rFonts w:eastAsia="Calibri" w:cs="Times New Roman"/>
                <w:i/>
                <w:sz w:val="24"/>
                <w:szCs w:val="24"/>
              </w:rPr>
              <w:t>320</w:t>
            </w:r>
          </w:p>
        </w:tc>
      </w:tr>
      <w:tr w:rsidR="00FC74A9" w:rsidRPr="005B7452" w:rsidTr="00D803D1">
        <w:tc>
          <w:tcPr>
            <w:tcW w:w="4678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Лебедь &amp; Рак</w:t>
            </w:r>
          </w:p>
        </w:tc>
        <w:tc>
          <w:tcPr>
            <w:tcW w:w="1417" w:type="dxa"/>
          </w:tcPr>
          <w:p w:rsidR="00FC74A9" w:rsidRPr="005B7452" w:rsidRDefault="00FC74A9" w:rsidP="00D803D1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5B7452">
              <w:rPr>
                <w:rFonts w:eastAsia="Calibri" w:cs="Times New Roman"/>
                <w:i/>
                <w:sz w:val="24"/>
                <w:szCs w:val="24"/>
              </w:rPr>
              <w:t>200</w:t>
            </w:r>
          </w:p>
        </w:tc>
      </w:tr>
      <w:tr w:rsidR="00FC74A9" w:rsidRPr="005B7452" w:rsidTr="00D803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Лебедь &amp; Рак &amp; Щука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5B7452">
              <w:rPr>
                <w:rFonts w:eastAsia="Calibri" w:cs="Times New Roman"/>
                <w:i/>
                <w:sz w:val="24"/>
                <w:szCs w:val="24"/>
              </w:rPr>
              <w:t>50</w:t>
            </w:r>
          </w:p>
        </w:tc>
      </w:tr>
    </w:tbl>
    <w:p w:rsidR="00FC74A9" w:rsidRPr="005B7452" w:rsidRDefault="00FC74A9" w:rsidP="00FC74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Лебедь &amp; Щука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№3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Между населёнными пунктами A, B, C, D, E, F, Z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6"/>
        <w:gridCol w:w="454"/>
        <w:gridCol w:w="456"/>
        <w:gridCol w:w="454"/>
        <w:gridCol w:w="454"/>
        <w:gridCol w:w="456"/>
        <w:gridCol w:w="456"/>
      </w:tblGrid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4A9" w:rsidRPr="005B7452" w:rsidRDefault="00FC74A9" w:rsidP="00D90877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Определите длину кратчайшего пути между пунктами A и 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B7452">
        <w:rPr>
          <w:rFonts w:ascii="Times New Roman" w:hAnsi="Times New Roman" w:cs="Times New Roman"/>
          <w:sz w:val="24"/>
          <w:szCs w:val="24"/>
        </w:rPr>
        <w:t xml:space="preserve"> (при условии, что передвигаться можно только по построенным дорогам).</w:t>
      </w: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№4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По каналу связи передаются сообщения, содержащие только 4 буквы: А, Т, О, М; для передачи используется двоичный код, допускающий однозначное декодирование. Для букв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, О, М используются такие кодовые слова: Т: 100, О: 00, М: 11. </w:t>
      </w:r>
    </w:p>
    <w:p w:rsidR="00FC74A9" w:rsidRPr="005B7452" w:rsidRDefault="00FC74A9" w:rsidP="00D9087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Укажите такое кодовое слово для буквы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, при котором код будет допускать однозначное декодирование. Если таких кодов несколько, укажите тот, у которого меньшая длина.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№5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Автомат получает на вход четырёхзначное число. По этому числу строится новое число по следующим правилам.</w:t>
      </w:r>
    </w:p>
    <w:p w:rsidR="00FC74A9" w:rsidRPr="005B7452" w:rsidRDefault="00FC74A9" w:rsidP="00D90877">
      <w:pPr>
        <w:pStyle w:val="a4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1. Складываются первая и третья, а также вторая и четвёртая цифры исходного числа.</w:t>
      </w:r>
    </w:p>
    <w:p w:rsidR="00FC74A9" w:rsidRPr="005B7452" w:rsidRDefault="00FC74A9" w:rsidP="00D90877">
      <w:pPr>
        <w:pStyle w:val="a4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2. Полученные два числа записываются друг за другом в порядке возрастания (без разделителей).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Пример. Исходное число: 3165. Суммы: 3 + 6 = 9; 1 + 5 = 6. Результат: 69.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Укажите минимальное число, в результате обработки которого, автомат выдаст число 58.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№6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Дан фрагмент электронной таблицы. Из ячейки D2 в ячейку E3 была скопирована формула. При копировании адрес</w:t>
      </w:r>
      <w:r w:rsidR="00D90877">
        <w:rPr>
          <w:rFonts w:ascii="Times New Roman" w:hAnsi="Times New Roman" w:cs="Times New Roman"/>
          <w:sz w:val="24"/>
          <w:szCs w:val="24"/>
        </w:rPr>
        <w:t>а</w:t>
      </w:r>
      <w:r w:rsidRPr="005B7452">
        <w:rPr>
          <w:rFonts w:ascii="Times New Roman" w:hAnsi="Times New Roman" w:cs="Times New Roman"/>
          <w:sz w:val="24"/>
          <w:szCs w:val="24"/>
        </w:rPr>
        <w:t xml:space="preserve"> яче</w:t>
      </w:r>
      <w:r w:rsidR="00D90877">
        <w:rPr>
          <w:rFonts w:ascii="Times New Roman" w:hAnsi="Times New Roman" w:cs="Times New Roman"/>
          <w:sz w:val="24"/>
          <w:szCs w:val="24"/>
        </w:rPr>
        <w:t>е</w:t>
      </w:r>
      <w:r w:rsidRPr="005B7452">
        <w:rPr>
          <w:rFonts w:ascii="Times New Roman" w:hAnsi="Times New Roman" w:cs="Times New Roman"/>
          <w:sz w:val="24"/>
          <w:szCs w:val="24"/>
        </w:rPr>
        <w:t>к в формуле автоматически изменил</w:t>
      </w:r>
      <w:r w:rsidR="00D90877">
        <w:rPr>
          <w:rFonts w:ascii="Times New Roman" w:hAnsi="Times New Roman" w:cs="Times New Roman"/>
          <w:sz w:val="24"/>
          <w:szCs w:val="24"/>
        </w:rPr>
        <w:t>и</w:t>
      </w:r>
      <w:r w:rsidRPr="005B7452">
        <w:rPr>
          <w:rFonts w:ascii="Times New Roman" w:hAnsi="Times New Roman" w:cs="Times New Roman"/>
          <w:sz w:val="24"/>
          <w:szCs w:val="24"/>
        </w:rPr>
        <w:t>с</w:t>
      </w:r>
      <w:r w:rsidR="00D90877">
        <w:rPr>
          <w:rFonts w:ascii="Times New Roman" w:hAnsi="Times New Roman" w:cs="Times New Roman"/>
          <w:sz w:val="24"/>
          <w:szCs w:val="24"/>
        </w:rPr>
        <w:t>ь</w:t>
      </w:r>
      <w:r w:rsidRPr="005B7452">
        <w:rPr>
          <w:rFonts w:ascii="Times New Roman" w:hAnsi="Times New Roman" w:cs="Times New Roman"/>
          <w:sz w:val="24"/>
          <w:szCs w:val="24"/>
        </w:rPr>
        <w:t xml:space="preserve">. Чему равно значение формулы в ячейке Е3.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737"/>
        <w:gridCol w:w="737"/>
        <w:gridCol w:w="737"/>
        <w:gridCol w:w="1686"/>
        <w:gridCol w:w="962"/>
      </w:tblGrid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=А$4+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№7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Для узла с IP-адресом 145.192.94.230 адрес сети равен 145.192.80.0. Чему равен третий слева байт маски? Ответ запишите в виде десятичного числа.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№8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Определите значение целочисленных переменных a и b после выполнения фрагмента программы: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=6*12 + 3;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:=(a div 10)+ 5;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:=(b mod 10)+ 1;</w:t>
      </w:r>
    </w:p>
    <w:p w:rsidR="00FC74A9" w:rsidRPr="005B7452" w:rsidRDefault="00FC74A9" w:rsidP="00FC74A9">
      <w:pPr>
        <w:pStyle w:val="a4"/>
        <w:spacing w:after="0" w:line="240" w:lineRule="auto"/>
        <w:ind w:left="0" w:firstLine="11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№9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Какой минимальный объём памяти (в Кбайт) нужно зарезервировать, чтобы можно было сохранить любое растровое изображение размером 128 на 128 пикселов при условии, что в изображении могут использоваться 32 различных цвета? В ответе запишите только целое число, единицу измерения писать не нужно.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№10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 xml:space="preserve">Логическая функция </w:t>
      </w:r>
      <w:r w:rsidRPr="005B7452">
        <w:rPr>
          <w:rStyle w:val="a9"/>
          <w:rFonts w:cs="Times New Roman"/>
          <w:sz w:val="24"/>
          <w:szCs w:val="24"/>
        </w:rPr>
        <w:t>F</w:t>
      </w:r>
      <w:r w:rsidRPr="005B7452">
        <w:rPr>
          <w:rFonts w:ascii="Times New Roman" w:hAnsi="Times New Roman" w:cs="Times New Roman"/>
          <w:sz w:val="24"/>
          <w:szCs w:val="24"/>
        </w:rPr>
        <w:t xml:space="preserve"> задаётся выражением </w:t>
      </w:r>
      <w:r w:rsidRPr="005B7452">
        <w:rPr>
          <w:rStyle w:val="a9"/>
          <w:rFonts w:cs="Times New Roman"/>
          <w:i w:val="0"/>
          <w:sz w:val="24"/>
          <w:szCs w:val="24"/>
        </w:rPr>
        <w:t>¬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A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(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Style w:val="a9"/>
          <w:rFonts w:cs="Times New Roman"/>
          <w:sz w:val="24"/>
          <w:szCs w:val="24"/>
        </w:rPr>
        <w:t xml:space="preserve">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¬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Style w:val="a9"/>
          <w:rFonts w:cs="Times New Roman"/>
          <w:i w:val="0"/>
          <w:sz w:val="24"/>
          <w:szCs w:val="24"/>
        </w:rPr>
        <w:t>)</w:t>
      </w:r>
      <w:r w:rsidRPr="005B7452">
        <w:rPr>
          <w:rFonts w:ascii="Times New Roman" w:hAnsi="Times New Roman" w:cs="Times New Roman"/>
          <w:sz w:val="24"/>
          <w:szCs w:val="24"/>
        </w:rPr>
        <w:t xml:space="preserve">. Определите, какому столбцу таблицы истинности функции </w:t>
      </w:r>
      <w:r w:rsidRPr="005B7452">
        <w:rPr>
          <w:rStyle w:val="a9"/>
          <w:rFonts w:cs="Times New Roman"/>
          <w:sz w:val="24"/>
          <w:szCs w:val="24"/>
        </w:rPr>
        <w:t xml:space="preserve">F </w:t>
      </w:r>
      <w:r w:rsidRPr="005B7452">
        <w:rPr>
          <w:rFonts w:ascii="Times New Roman" w:hAnsi="Times New Roman" w:cs="Times New Roman"/>
          <w:sz w:val="24"/>
          <w:szCs w:val="24"/>
        </w:rPr>
        <w:t xml:space="preserve">соответствует каждая из переменных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C74A9" w:rsidRPr="005B7452" w:rsidTr="00D803D1">
        <w:trPr>
          <w:jc w:val="center"/>
        </w:trPr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В ответе напишите буквы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D90877">
        <w:rPr>
          <w:rFonts w:ascii="Times New Roman" w:hAnsi="Times New Roman" w:cs="Times New Roman"/>
          <w:sz w:val="24"/>
          <w:szCs w:val="24"/>
        </w:rPr>
        <w:t>(без разделителей)</w:t>
      </w:r>
      <w:r w:rsidR="00D90877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в том порядке, в котором идут соответствующие им столбцы.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№11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Определите, что будет напечатано в результате работы следующего фрагмента программы: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n, s: integer;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proofErr w:type="gramEnd"/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3;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0;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while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&lt;= 7 do begin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s + n;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n + 1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 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write(s)</w:t>
      </w:r>
      <w:proofErr w:type="gramEnd"/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№12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 xml:space="preserve">В программе используется одномерный целочисленный массив A с индексами от 0 до 9. Значения элементов равны 5; 1; 6; 7; 8; 8; 7; 7; 6; 9 соответственно, т.е. A[0] = 5; A[1] = 1 и т.д. Определите значение переменной </w:t>
      </w:r>
      <w:r w:rsidRPr="005B7452">
        <w:rPr>
          <w:rFonts w:ascii="Times New Roman" w:hAnsi="Times New Roman" w:cs="Times New Roman"/>
          <w:i/>
          <w:sz w:val="24"/>
          <w:szCs w:val="24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следующего фрагмента программы: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0;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1 to 9 do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A[i-1] &gt;=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 then begin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:=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]:=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A[</w:t>
      </w:r>
      <w:proofErr w:type="spellStart"/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- 1];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A[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i-1]:= t;</w:t>
      </w:r>
    </w:p>
    <w:p w:rsidR="00FC74A9" w:rsidRPr="007E7AA9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7E7AA9">
        <w:rPr>
          <w:rFonts w:ascii="Times New Roman" w:hAnsi="Times New Roman" w:cs="Times New Roman"/>
          <w:b/>
          <w:sz w:val="24"/>
          <w:szCs w:val="24"/>
        </w:rPr>
        <w:t xml:space="preserve">:= 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E7AA9">
        <w:rPr>
          <w:rFonts w:ascii="Times New Roman" w:hAnsi="Times New Roman" w:cs="Times New Roman"/>
          <w:b/>
          <w:sz w:val="24"/>
          <w:szCs w:val="24"/>
        </w:rPr>
        <w:t xml:space="preserve"> + 1;</w:t>
      </w:r>
    </w:p>
    <w:p w:rsidR="00FC74A9" w:rsidRPr="007E7AA9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Pr="007E7AA9">
        <w:rPr>
          <w:rFonts w:ascii="Times New Roman" w:hAnsi="Times New Roman" w:cs="Times New Roman"/>
          <w:b/>
          <w:sz w:val="24"/>
          <w:szCs w:val="24"/>
        </w:rPr>
        <w:t>;</w:t>
      </w:r>
    </w:p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4A9" w:rsidRPr="005B7452" w:rsidRDefault="00FC74A9">
      <w:pPr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Определите количество натуральных чисел, удовлетворяющих неравенству: </w:t>
      </w:r>
    </w:p>
    <w:p w:rsidR="00FC74A9" w:rsidRPr="005B7452" w:rsidRDefault="00FC74A9" w:rsidP="005B7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11000111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</w:t>
      </w:r>
      <w:r w:rsidRPr="005B7452">
        <w:rPr>
          <w:rFonts w:ascii="Times New Roman" w:hAnsi="Times New Roman" w:cs="Times New Roman"/>
          <w:i/>
          <w:sz w:val="24"/>
          <w:szCs w:val="24"/>
        </w:rPr>
        <w:t>x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CD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№2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1"/>
      </w:tblGrid>
      <w:tr w:rsidR="00FC74A9" w:rsidRPr="005B7452" w:rsidTr="003065D8">
        <w:tc>
          <w:tcPr>
            <w:tcW w:w="3119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2551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FC74A9" w:rsidRPr="005B7452" w:rsidTr="003065D8">
        <w:tc>
          <w:tcPr>
            <w:tcW w:w="3119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Пекин &amp; (Москва | Токио)</w:t>
            </w:r>
          </w:p>
        </w:tc>
        <w:tc>
          <w:tcPr>
            <w:tcW w:w="2551" w:type="dxa"/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338</w:t>
            </w:r>
          </w:p>
        </w:tc>
      </w:tr>
      <w:tr w:rsidR="00FC74A9" w:rsidRPr="005B7452" w:rsidTr="003065D8">
        <w:tc>
          <w:tcPr>
            <w:tcW w:w="3119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Пекин &amp; Москва</w:t>
            </w:r>
          </w:p>
        </w:tc>
        <w:tc>
          <w:tcPr>
            <w:tcW w:w="2551" w:type="dxa"/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204</w:t>
            </w:r>
          </w:p>
        </w:tc>
      </w:tr>
      <w:tr w:rsidR="00FC74A9" w:rsidRPr="005B7452" w:rsidTr="003065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Пекин &amp; Токио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184</w:t>
            </w:r>
          </w:p>
        </w:tc>
      </w:tr>
    </w:tbl>
    <w:p w:rsidR="00FC74A9" w:rsidRPr="005B7452" w:rsidRDefault="00FC74A9" w:rsidP="00FC74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 xml:space="preserve">Пекин &amp; Москва &amp; Токио </w:t>
      </w:r>
    </w:p>
    <w:p w:rsidR="00FC74A9" w:rsidRPr="005B7452" w:rsidRDefault="00FC74A9" w:rsidP="00D90877">
      <w:pPr>
        <w:spacing w:before="120" w:after="0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№3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Между населёнными пунктами A, B, C, D, E, F, Z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6"/>
        <w:gridCol w:w="454"/>
        <w:gridCol w:w="456"/>
        <w:gridCol w:w="456"/>
        <w:gridCol w:w="454"/>
        <w:gridCol w:w="454"/>
        <w:gridCol w:w="456"/>
      </w:tblGrid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4A9" w:rsidRPr="005B7452" w:rsidRDefault="00FC74A9" w:rsidP="00D90877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Определите длину кратчайшего пути между пунктами A и 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B7452">
        <w:rPr>
          <w:rFonts w:ascii="Times New Roman" w:hAnsi="Times New Roman" w:cs="Times New Roman"/>
          <w:sz w:val="24"/>
          <w:szCs w:val="24"/>
        </w:rPr>
        <w:t xml:space="preserve"> (при условии, что передвигаться можно только по построенным дорогам).</w:t>
      </w: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№4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 каналу связи передаются сообщения, содержащие только 4 буквы М, А, 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, Т; для передачи используется двоичный код, допускающий однозначное декодирование. Для букв М, А, 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 используются такие кодовые слова: М: 010, А: 1, 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: 011.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Укажите кратчайшее кодовое слово для буквы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, при котором код будет допускать однозначное декодирование. Если таких кодов несколько, укажите код с наименьшим числовым значением. 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№5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Автомат получает на вход трёхзначное число. По этому числу строится новое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число по следующим правилам.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1. Складываются первая и вторая, а также вторая и третья цифры исходного числа.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2. Полученные два числа записываются друг за другом в порядке убывания (без разделителей).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Пример. Исходное число: 348. Суммы: 3 + 4 = 7; 4 + 8 = 12. Результат: 127.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Укажите наименьшее число, в результате обработки которого автомат выдаст число 157.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№6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Дан фрагмент электронной таблицы. Из ячейки D2 в ячейку E1 была скопирована формула. При копировании адреса ячеек в формуле автоматически изменились. Чему равно значение в ячейке Е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737"/>
        <w:gridCol w:w="737"/>
        <w:gridCol w:w="737"/>
        <w:gridCol w:w="1904"/>
        <w:gridCol w:w="425"/>
      </w:tblGrid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$A3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№7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Для узла с IP-адресом 145.192.186.230 адрес сети равен 145.192.160.0. Чему равен третий слева байт маски? Ответ запишите в виде десятичного числа.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№8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Определите значение целочисленных переменных 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B7452">
        <w:rPr>
          <w:rFonts w:ascii="Times New Roman" w:hAnsi="Times New Roman" w:cs="Times New Roman"/>
          <w:sz w:val="24"/>
          <w:szCs w:val="24"/>
        </w:rPr>
        <w:t xml:space="preserve"> и 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программы: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 xml:space="preserve"> := 336</w:t>
      </w:r>
      <w:r w:rsidR="00F06070">
        <w:rPr>
          <w:rFonts w:ascii="Times New Roman" w:hAnsi="Times New Roman" w:cs="Times New Roman"/>
          <w:b/>
          <w:sz w:val="24"/>
          <w:szCs w:val="24"/>
        </w:rPr>
        <w:t>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= 8;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 xml:space="preserve"> := 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B7452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5B7452">
        <w:rPr>
          <w:rFonts w:ascii="Times New Roman" w:hAnsi="Times New Roman" w:cs="Times New Roman"/>
          <w:b/>
          <w:sz w:val="24"/>
          <w:szCs w:val="24"/>
        </w:rPr>
        <w:t>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 xml:space="preserve"> := х 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</w:rPr>
        <w:t xml:space="preserve"> у;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C74A9" w:rsidRPr="005B7452" w:rsidRDefault="00FC74A9" w:rsidP="00D90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№9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роизводится четырёхканальная (</w:t>
      </w:r>
      <w:proofErr w:type="spellStart"/>
      <w:r w:rsidRPr="005B7452">
        <w:rPr>
          <w:rFonts w:ascii="Times New Roman" w:hAnsi="Times New Roman" w:cs="Times New Roman"/>
          <w:sz w:val="24"/>
          <w:szCs w:val="24"/>
        </w:rPr>
        <w:t>квадро</w:t>
      </w:r>
      <w:proofErr w:type="spellEnd"/>
      <w:r w:rsidRPr="005B7452">
        <w:rPr>
          <w:rFonts w:ascii="Times New Roman" w:hAnsi="Times New Roman" w:cs="Times New Roman"/>
          <w:sz w:val="24"/>
          <w:szCs w:val="24"/>
        </w:rPr>
        <w:t xml:space="preserve">) звукозапись с частотой дискретизации 48 кГц и 32-битным разрешением. Запись длится 2 минуты, её результаты записываются в файл, сжатие данных не производится. </w:t>
      </w:r>
      <w:r w:rsidR="005B7452">
        <w:rPr>
          <w:rFonts w:ascii="Times New Roman" w:hAnsi="Times New Roman" w:cs="Times New Roman"/>
          <w:sz w:val="24"/>
          <w:szCs w:val="24"/>
        </w:rPr>
        <w:t>Определить размер полученного</w:t>
      </w:r>
      <w:r w:rsidRPr="005B7452">
        <w:rPr>
          <w:rFonts w:ascii="Times New Roman" w:hAnsi="Times New Roman" w:cs="Times New Roman"/>
          <w:sz w:val="24"/>
          <w:szCs w:val="24"/>
        </w:rPr>
        <w:t xml:space="preserve"> файла</w:t>
      </w:r>
      <w:r w:rsidR="005B7452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5B7452">
        <w:rPr>
          <w:rFonts w:ascii="Times New Roman" w:hAnsi="Times New Roman" w:cs="Times New Roman"/>
          <w:sz w:val="24"/>
          <w:szCs w:val="24"/>
        </w:rPr>
        <w:t xml:space="preserve">в </w:t>
      </w:r>
      <w:r w:rsidR="005B7452" w:rsidRPr="005B7452">
        <w:rPr>
          <w:rFonts w:ascii="Times New Roman" w:hAnsi="Times New Roman" w:cs="Times New Roman"/>
          <w:sz w:val="24"/>
          <w:szCs w:val="24"/>
        </w:rPr>
        <w:t>Мбайт</w:t>
      </w:r>
      <w:r w:rsidRPr="005B7452">
        <w:rPr>
          <w:rFonts w:ascii="Times New Roman" w:hAnsi="Times New Roman" w:cs="Times New Roman"/>
          <w:sz w:val="24"/>
          <w:szCs w:val="24"/>
        </w:rPr>
        <w:t>?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EB322C">
        <w:rPr>
          <w:rFonts w:ascii="Times New Roman" w:hAnsi="Times New Roman" w:cs="Times New Roman"/>
          <w:sz w:val="24"/>
          <w:szCs w:val="24"/>
        </w:rPr>
        <w:t>В ответе указать ближайшее целое число, кратное 10.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№10*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Логическая функция </w:t>
      </w:r>
      <w:r w:rsidRPr="005B7452">
        <w:rPr>
          <w:rStyle w:val="a9"/>
          <w:rFonts w:cs="Times New Roman"/>
          <w:sz w:val="24"/>
          <w:szCs w:val="24"/>
        </w:rPr>
        <w:t>F</w:t>
      </w:r>
      <w:r w:rsidRPr="005B7452">
        <w:rPr>
          <w:rFonts w:ascii="Times New Roman" w:hAnsi="Times New Roman" w:cs="Times New Roman"/>
          <w:sz w:val="24"/>
          <w:szCs w:val="24"/>
        </w:rPr>
        <w:t xml:space="preserve"> задаётся выражением </w:t>
      </w:r>
      <w:r w:rsidRPr="005B7452">
        <w:rPr>
          <w:rStyle w:val="a9"/>
          <w:rFonts w:cs="Times New Roman"/>
          <w:i w:val="0"/>
          <w:sz w:val="24"/>
          <w:szCs w:val="24"/>
        </w:rPr>
        <w:t>(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)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A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(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sz w:val="24"/>
          <w:szCs w:val="24"/>
        </w:rPr>
        <w:t xml:space="preserve"> </w:t>
      </w:r>
      <w:r w:rsidRPr="005B7452">
        <w:rPr>
          <w:rStyle w:val="a9"/>
          <w:rFonts w:cs="Times New Roman"/>
          <w:i w:val="0"/>
          <w:sz w:val="24"/>
          <w:szCs w:val="24"/>
        </w:rPr>
        <w:t>¬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Style w:val="a9"/>
          <w:rFonts w:cs="Times New Roman"/>
          <w:i w:val="0"/>
          <w:sz w:val="24"/>
          <w:szCs w:val="24"/>
        </w:rPr>
        <w:t>)</w:t>
      </w:r>
      <w:r w:rsidRPr="005B7452">
        <w:rPr>
          <w:rFonts w:ascii="Times New Roman" w:hAnsi="Times New Roman" w:cs="Times New Roman"/>
          <w:sz w:val="24"/>
          <w:szCs w:val="24"/>
        </w:rPr>
        <w:t xml:space="preserve">. Определите, какому столбцу таблицы истинности функции </w:t>
      </w:r>
      <w:r w:rsidRPr="005B7452">
        <w:rPr>
          <w:rStyle w:val="a9"/>
          <w:rFonts w:cs="Times New Roman"/>
          <w:sz w:val="24"/>
          <w:szCs w:val="24"/>
        </w:rPr>
        <w:t xml:space="preserve">F </w:t>
      </w:r>
      <w:r w:rsidRPr="005B7452">
        <w:rPr>
          <w:rFonts w:ascii="Times New Roman" w:hAnsi="Times New Roman" w:cs="Times New Roman"/>
          <w:sz w:val="24"/>
          <w:szCs w:val="24"/>
        </w:rPr>
        <w:t xml:space="preserve">соответствует каждая из переменных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C74A9" w:rsidRPr="005B7452" w:rsidTr="00D803D1">
        <w:trPr>
          <w:jc w:val="center"/>
        </w:trPr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В ответе напишите буквы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D90877">
        <w:rPr>
          <w:rFonts w:ascii="Times New Roman" w:hAnsi="Times New Roman" w:cs="Times New Roman"/>
          <w:sz w:val="24"/>
          <w:szCs w:val="24"/>
        </w:rPr>
        <w:t>(без разделителей)</w:t>
      </w:r>
      <w:r w:rsidR="00D90877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в том порядке, в котором идут соответствующие им столбцы.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№11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пределите, что будет напечатано в результате работы следующего фрагмента программы: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n, s: integer;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proofErr w:type="gramEnd"/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4;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0;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while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&lt;= 8 do begin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s + n;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n + 1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 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write(s)</w:t>
      </w:r>
      <w:proofErr w:type="gramEnd"/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.</w:t>
      </w:r>
    </w:p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№12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 программе используется одномерный целочисленный массив A с индексами от 0 до 9. Значения элементов равны 7; 5; 3; 4; 8; 8; 9; 7; 6; 2 соответственно, т.е. A[0] = 7; A[1] = 5 и т.д. Определите значение переменной </w:t>
      </w:r>
      <w:r w:rsidRPr="005B7452">
        <w:rPr>
          <w:rFonts w:ascii="Times New Roman" w:hAnsi="Times New Roman" w:cs="Times New Roman"/>
          <w:i/>
          <w:sz w:val="24"/>
          <w:szCs w:val="24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следующего фрагмента программы: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0;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1 to 9 do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A[i-1] &lt;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 then begin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:=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]:=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A[</w:t>
      </w:r>
      <w:proofErr w:type="spellStart"/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- 1];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A[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i-1]:= t;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:= c + 1;</w:t>
      </w:r>
    </w:p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;</w:t>
      </w:r>
    </w:p>
    <w:p w:rsidR="00FC74A9" w:rsidRPr="005B7452" w:rsidRDefault="00FC74A9" w:rsidP="002671F0">
      <w:pPr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br w:type="page"/>
      </w: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2671F0" w:rsidRDefault="00FC74A9" w:rsidP="00FC74A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пределите количество натуральных чисел, удовлетворяющих неравенству: </w:t>
      </w:r>
    </w:p>
    <w:p w:rsidR="00FC74A9" w:rsidRPr="005B7452" w:rsidRDefault="00FC74A9" w:rsidP="002671F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11000011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</w:t>
      </w:r>
      <w:r w:rsidRPr="005B7452">
        <w:rPr>
          <w:rFonts w:ascii="Times New Roman" w:hAnsi="Times New Roman" w:cs="Times New Roman"/>
          <w:i/>
          <w:sz w:val="24"/>
          <w:szCs w:val="24"/>
        </w:rPr>
        <w:t>x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C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09"/>
      </w:tblGrid>
      <w:tr w:rsidR="00FC74A9" w:rsidRPr="005B7452" w:rsidTr="00D803D1">
        <w:tc>
          <w:tcPr>
            <w:tcW w:w="4678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FC74A9" w:rsidRPr="005B7452" w:rsidTr="00D803D1">
        <w:tc>
          <w:tcPr>
            <w:tcW w:w="4678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Москва &amp; Лондон</w:t>
            </w:r>
          </w:p>
        </w:tc>
        <w:tc>
          <w:tcPr>
            <w:tcW w:w="1417" w:type="dxa"/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en-US"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val="en-US" w:eastAsia="en-US"/>
              </w:rPr>
              <w:t>255</w:t>
            </w:r>
          </w:p>
        </w:tc>
      </w:tr>
      <w:tr w:rsidR="00FC74A9" w:rsidRPr="005B7452" w:rsidTr="00D803D1">
        <w:tc>
          <w:tcPr>
            <w:tcW w:w="4678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Москва &amp; Париж</w:t>
            </w:r>
          </w:p>
        </w:tc>
        <w:tc>
          <w:tcPr>
            <w:tcW w:w="1417" w:type="dxa"/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222</w:t>
            </w:r>
          </w:p>
        </w:tc>
      </w:tr>
      <w:tr w:rsidR="00FC74A9" w:rsidRPr="005B7452" w:rsidTr="00D803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Москва &amp; Париж &amp; Лондон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50</w:t>
            </w:r>
          </w:p>
        </w:tc>
      </w:tr>
    </w:tbl>
    <w:p w:rsidR="00FC74A9" w:rsidRPr="005B7452" w:rsidRDefault="00FC74A9" w:rsidP="00FC74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Москва &amp; (Париж | Лондон)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FC74A9" w:rsidRPr="005B7452" w:rsidRDefault="00FC74A9" w:rsidP="00D90877">
      <w:pPr>
        <w:spacing w:after="0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ежду населёнными пунктами A, B, C, D, E, F, Z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6"/>
        <w:gridCol w:w="454"/>
        <w:gridCol w:w="456"/>
        <w:gridCol w:w="456"/>
        <w:gridCol w:w="454"/>
        <w:gridCol w:w="454"/>
        <w:gridCol w:w="456"/>
      </w:tblGrid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4A9" w:rsidRPr="005B7452" w:rsidRDefault="00FC74A9" w:rsidP="00D90877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Определите длину кратчайшего пути между пунктами A и 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B7452">
        <w:rPr>
          <w:rFonts w:ascii="Times New Roman" w:hAnsi="Times New Roman" w:cs="Times New Roman"/>
          <w:sz w:val="24"/>
          <w:szCs w:val="24"/>
        </w:rPr>
        <w:t xml:space="preserve"> (при условии, что передвигаться можно только по построенным дорогам).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№4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ля кодирования некоторой последовательности, состоящей из букв А, Б, В, Г, решили использовать неравномерный двоичный код, удовлетворяющий условию </w:t>
      </w:r>
      <w:proofErr w:type="spellStart"/>
      <w:r w:rsidRPr="005B7452">
        <w:rPr>
          <w:rFonts w:ascii="Times New Roman" w:hAnsi="Times New Roman" w:cs="Times New Roman"/>
          <w:sz w:val="24"/>
          <w:szCs w:val="24"/>
        </w:rPr>
        <w:t>Фано</w:t>
      </w:r>
      <w:proofErr w:type="spellEnd"/>
      <w:r w:rsidRPr="005B7452">
        <w:rPr>
          <w:rFonts w:ascii="Times New Roman" w:hAnsi="Times New Roman" w:cs="Times New Roman"/>
          <w:sz w:val="24"/>
          <w:szCs w:val="24"/>
        </w:rPr>
        <w:t>. Для буквы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 использовали кодовое слово 1, для буквы Б – кодовое слово 001. Какова наименьшая возможная суммарная длина всех четырёх кодовых слов?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№5</w:t>
      </w:r>
      <w:r w:rsidRPr="005B7452">
        <w:rPr>
          <w:rFonts w:ascii="Times New Roman" w:hAnsi="Times New Roman" w:cs="Times New Roman"/>
          <w:sz w:val="24"/>
          <w:szCs w:val="24"/>
        </w:rPr>
        <w:t xml:space="preserve"> Автомат получает на вход трёхзначное число. По этому числу строится новое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число по следующим правилам.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1. Складываются первая и вторая, а также вторая и третья цифры исходного числа.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2. Полученные два числа записываются друг за другом в порядке убывания (без разделителей).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Пример. Исходное число: 348. Суммы: 3 + 4 = 7; 4 + 8 = 12. Результат: 127.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Укажите наименьшее число, в результате обработки которого автомат выдаст число 1412.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№6</w:t>
      </w:r>
      <w:r w:rsidRPr="005B7452">
        <w:rPr>
          <w:rFonts w:ascii="Times New Roman" w:hAnsi="Times New Roman" w:cs="Times New Roman"/>
          <w:sz w:val="24"/>
          <w:szCs w:val="24"/>
        </w:rPr>
        <w:t xml:space="preserve"> Дан фрагмент электронной таблицы. Из ячейки D4 в ячейку E2 была скопирована формула. При копировании адреса ячеек в формуле автоматически изменились. Чему равно значение формулы в ячейке Е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737"/>
        <w:gridCol w:w="737"/>
        <w:gridCol w:w="737"/>
        <w:gridCol w:w="1584"/>
        <w:gridCol w:w="579"/>
      </w:tblGrid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$A3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№7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ля узла с IP-адресом 158.198.104.220 адрес сети равен 158.198.64.0. Чему равен третий слева байт маски? Ответ запишите в виде десятичного числа.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№8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пределите значение целочисленных переменных a и b после выполнения фрагмента программы: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=1686;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 xml:space="preserve">=(a 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</w:rPr>
        <w:t>div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</w:rPr>
        <w:t xml:space="preserve"> 10) 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mod</w:t>
      </w:r>
      <w:r w:rsidRPr="005B7452">
        <w:rPr>
          <w:rFonts w:ascii="Times New Roman" w:hAnsi="Times New Roman" w:cs="Times New Roman"/>
          <w:b/>
          <w:sz w:val="24"/>
          <w:szCs w:val="24"/>
        </w:rPr>
        <w:t xml:space="preserve"> 5; 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= а - 200*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b/>
          <w:sz w:val="24"/>
          <w:szCs w:val="24"/>
        </w:rPr>
        <w:t>;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№9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акой минимальный объём памяти (в Кбайт) нужно зарезервировать, чтобы можно было сохранить любое растровое изображение размером 64 на 256 пикселов при условии, что в изображении могут использоваться 256 различных цветов? В ответе запишите только целое число, единицу измерения писать не нужно.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№10*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Логическая функция </w:t>
      </w:r>
      <w:r w:rsidRPr="005B7452">
        <w:rPr>
          <w:rStyle w:val="a9"/>
          <w:rFonts w:cs="Times New Roman"/>
          <w:sz w:val="24"/>
          <w:szCs w:val="24"/>
        </w:rPr>
        <w:t>F</w:t>
      </w:r>
      <w:r w:rsidRPr="005B7452">
        <w:rPr>
          <w:rFonts w:ascii="Times New Roman" w:hAnsi="Times New Roman" w:cs="Times New Roman"/>
          <w:sz w:val="24"/>
          <w:szCs w:val="24"/>
        </w:rPr>
        <w:t xml:space="preserve"> задаётся выражением </w:t>
      </w:r>
      <w:r w:rsidRPr="005B7452">
        <w:rPr>
          <w:rStyle w:val="a9"/>
          <w:rFonts w:cs="Times New Roman"/>
          <w:i w:val="0"/>
          <w:sz w:val="24"/>
          <w:szCs w:val="24"/>
        </w:rPr>
        <w:t>(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)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A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(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sz w:val="24"/>
          <w:szCs w:val="24"/>
        </w:rPr>
        <w:t xml:space="preserve"> </w:t>
      </w:r>
      <w:r w:rsidRPr="005B7452">
        <w:rPr>
          <w:rStyle w:val="a9"/>
          <w:rFonts w:cs="Times New Roman"/>
          <w:i w:val="0"/>
          <w:sz w:val="24"/>
          <w:szCs w:val="24"/>
        </w:rPr>
        <w:t>¬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Style w:val="a9"/>
          <w:rFonts w:cs="Times New Roman"/>
          <w:i w:val="0"/>
          <w:sz w:val="24"/>
          <w:szCs w:val="24"/>
        </w:rPr>
        <w:t>)</w:t>
      </w:r>
      <w:r w:rsidRPr="005B7452">
        <w:rPr>
          <w:rFonts w:ascii="Times New Roman" w:hAnsi="Times New Roman" w:cs="Times New Roman"/>
          <w:sz w:val="24"/>
          <w:szCs w:val="24"/>
        </w:rPr>
        <w:t xml:space="preserve">. Определите, какому столбцу таблицы истинности функции </w:t>
      </w:r>
      <w:r w:rsidRPr="005B7452">
        <w:rPr>
          <w:rStyle w:val="a9"/>
          <w:rFonts w:cs="Times New Roman"/>
          <w:sz w:val="24"/>
          <w:szCs w:val="24"/>
        </w:rPr>
        <w:t xml:space="preserve">F </w:t>
      </w:r>
      <w:r w:rsidRPr="005B7452">
        <w:rPr>
          <w:rFonts w:ascii="Times New Roman" w:hAnsi="Times New Roman" w:cs="Times New Roman"/>
          <w:sz w:val="24"/>
          <w:szCs w:val="24"/>
        </w:rPr>
        <w:t xml:space="preserve">соответствует каждая из переменных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C74A9" w:rsidRPr="005B7452" w:rsidTr="00D803D1">
        <w:trPr>
          <w:jc w:val="center"/>
        </w:trPr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74A9" w:rsidRPr="005B7452" w:rsidRDefault="00FC74A9" w:rsidP="00FC74A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В ответе напишите буквы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D90877">
        <w:rPr>
          <w:rFonts w:ascii="Times New Roman" w:hAnsi="Times New Roman" w:cs="Times New Roman"/>
          <w:sz w:val="24"/>
          <w:szCs w:val="24"/>
        </w:rPr>
        <w:t>(без разделителей)</w:t>
      </w:r>
      <w:r w:rsidR="00D90877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в том порядке, в котором идут соответствующие им столбцы.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№11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пределите, что будет напечатано в результате работы следующего фрагмента программы: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n, s: integer;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proofErr w:type="gramEnd"/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4;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0;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while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&lt;= 13 do begin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s + 15;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n + 1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write(s)</w:t>
      </w:r>
      <w:proofErr w:type="gramEnd"/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№12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 программе используется одномерный целочисленный массив A с индексами от 0 до 9. Значения элементов равны 8, 4, 3, 0, 7, 2, 1, 5, 9, 6 соответственно, т.е. A[0] = 8; A[1] = 4 и т.д. Определите значение переменной с после выполнения следующего фрагмента программы: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 := 0 to 8 do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A[j] &gt; A[j+1] then begin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5B745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= </w:t>
      </w:r>
      <w:r w:rsidRPr="005B7452">
        <w:rPr>
          <w:rFonts w:ascii="Times New Roman" w:hAnsi="Times New Roman" w:cs="Times New Roman"/>
          <w:b/>
          <w:sz w:val="24"/>
          <w:szCs w:val="24"/>
        </w:rPr>
        <w:t>с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+ 1;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A[j];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A[j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A[j+1];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A[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j+1] := t;</w:t>
      </w:r>
    </w:p>
    <w:p w:rsidR="00FC74A9" w:rsidRPr="005B7452" w:rsidRDefault="00FC74A9" w:rsidP="00FC74A9">
      <w:pPr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="006801DD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1A2F" w:rsidRDefault="0094342C" w:rsidP="008B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7E7AA9" w:rsidRPr="005B7452" w:rsidRDefault="007E7AA9" w:rsidP="008B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976" w:rsidRDefault="00C03432" w:rsidP="008B7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</w:t>
      </w:r>
      <w:proofErr w:type="gramStart"/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пределите количество натуральных чисел, удовлетворяющих неравенству: </w:t>
      </w:r>
    </w:p>
    <w:p w:rsidR="00C03432" w:rsidRPr="005B7452" w:rsidRDefault="00C03432" w:rsidP="00620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11010010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</w:t>
      </w:r>
      <w:r w:rsidRPr="005B7452">
        <w:rPr>
          <w:rFonts w:ascii="Times New Roman" w:hAnsi="Times New Roman" w:cs="Times New Roman"/>
          <w:i/>
          <w:sz w:val="24"/>
          <w:szCs w:val="24"/>
        </w:rPr>
        <w:t>x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D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p w:rsidR="00C03432" w:rsidRPr="005B7452" w:rsidRDefault="00C03432" w:rsidP="0062097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№2</w:t>
      </w:r>
      <w:proofErr w:type="gramStart"/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09"/>
      </w:tblGrid>
      <w:tr w:rsidR="00C03432" w:rsidRPr="005B7452" w:rsidTr="00620976">
        <w:tc>
          <w:tcPr>
            <w:tcW w:w="3686" w:type="dxa"/>
            <w:vAlign w:val="center"/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1509" w:type="dxa"/>
            <w:vAlign w:val="center"/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C03432" w:rsidRPr="005B7452" w:rsidTr="00620976">
        <w:tc>
          <w:tcPr>
            <w:tcW w:w="3686" w:type="dxa"/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Попугай &amp; (Антилопа </w:t>
            </w:r>
            <w:r w:rsidRPr="005B74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| </w:t>
            </w: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Тапир)</w:t>
            </w:r>
          </w:p>
        </w:tc>
        <w:tc>
          <w:tcPr>
            <w:tcW w:w="1509" w:type="dxa"/>
          </w:tcPr>
          <w:p w:rsidR="00C03432" w:rsidRPr="005B7452" w:rsidRDefault="00C03432" w:rsidP="008B744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340</w:t>
            </w:r>
          </w:p>
        </w:tc>
      </w:tr>
      <w:tr w:rsidR="00C03432" w:rsidRPr="005B7452" w:rsidTr="00620976">
        <w:tc>
          <w:tcPr>
            <w:tcW w:w="3686" w:type="dxa"/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Попугай &amp; Антилопа</w:t>
            </w:r>
          </w:p>
        </w:tc>
        <w:tc>
          <w:tcPr>
            <w:tcW w:w="1509" w:type="dxa"/>
          </w:tcPr>
          <w:p w:rsidR="00C03432" w:rsidRPr="005B7452" w:rsidRDefault="00C03432" w:rsidP="008B744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220</w:t>
            </w:r>
          </w:p>
        </w:tc>
      </w:tr>
      <w:tr w:rsidR="00C03432" w:rsidRPr="005B7452" w:rsidTr="0062097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Попугай &amp; Тапир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2" w:rsidRPr="005B7452" w:rsidRDefault="00C03432" w:rsidP="008B744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val="en-US" w:eastAsia="en-US"/>
              </w:rPr>
              <w:t>1</w:t>
            </w: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90</w:t>
            </w:r>
          </w:p>
        </w:tc>
      </w:tr>
    </w:tbl>
    <w:p w:rsidR="00C03432" w:rsidRPr="005B7452" w:rsidRDefault="00C03432" w:rsidP="008B74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</w:p>
    <w:p w:rsidR="00C03432" w:rsidRPr="005B7452" w:rsidRDefault="00C03432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 xml:space="preserve">Попугай &amp; Антилопа &amp; Тапир </w:t>
      </w:r>
    </w:p>
    <w:p w:rsidR="00184123" w:rsidRPr="005B7452" w:rsidRDefault="00C03432" w:rsidP="00D90877">
      <w:pPr>
        <w:spacing w:before="120" w:after="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№3</w:t>
      </w:r>
      <w:proofErr w:type="gramStart"/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184123" w:rsidRPr="005B745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84123" w:rsidRPr="005B7452">
        <w:rPr>
          <w:rFonts w:ascii="Times New Roman" w:hAnsi="Times New Roman" w:cs="Times New Roman"/>
          <w:sz w:val="24"/>
          <w:szCs w:val="24"/>
        </w:rPr>
        <w:t>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6"/>
        <w:gridCol w:w="454"/>
        <w:gridCol w:w="454"/>
        <w:gridCol w:w="454"/>
        <w:gridCol w:w="456"/>
        <w:gridCol w:w="454"/>
      </w:tblGrid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4123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123" w:rsidRPr="005B7452" w:rsidRDefault="00184123" w:rsidP="00D908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Определите длину кратчайшего пути между пунктами A и E (при условии, что передвигаться можно только по построенным дорогам).</w:t>
      </w:r>
    </w:p>
    <w:p w:rsidR="0057403E" w:rsidRPr="005B7452" w:rsidRDefault="00C03432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№4</w:t>
      </w:r>
      <w:proofErr w:type="gramStart"/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57403E" w:rsidRPr="005B745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7403E" w:rsidRPr="005B7452">
        <w:rPr>
          <w:rFonts w:ascii="Times New Roman" w:hAnsi="Times New Roman" w:cs="Times New Roman"/>
          <w:sz w:val="24"/>
          <w:szCs w:val="24"/>
        </w:rPr>
        <w:t xml:space="preserve">ля кодирования некоторой последовательности, состоящей из букв А, Б, В, Г, Д  решили использовать неравномерный двоичный код, удовлетворяющий условию </w:t>
      </w:r>
      <w:proofErr w:type="spellStart"/>
      <w:r w:rsidR="0057403E" w:rsidRPr="005B7452">
        <w:rPr>
          <w:rFonts w:ascii="Times New Roman" w:hAnsi="Times New Roman" w:cs="Times New Roman"/>
          <w:sz w:val="24"/>
          <w:szCs w:val="24"/>
        </w:rPr>
        <w:t>Фано</w:t>
      </w:r>
      <w:proofErr w:type="spellEnd"/>
      <w:r w:rsidR="0057403E" w:rsidRPr="005B7452">
        <w:rPr>
          <w:rFonts w:ascii="Times New Roman" w:hAnsi="Times New Roman" w:cs="Times New Roman"/>
          <w:sz w:val="24"/>
          <w:szCs w:val="24"/>
        </w:rPr>
        <w:t>. Для буквы</w:t>
      </w:r>
      <w:proofErr w:type="gramStart"/>
      <w:r w:rsidR="0057403E" w:rsidRPr="005B745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7403E" w:rsidRPr="005B7452">
        <w:rPr>
          <w:rFonts w:ascii="Times New Roman" w:hAnsi="Times New Roman" w:cs="Times New Roman"/>
          <w:sz w:val="24"/>
          <w:szCs w:val="24"/>
        </w:rPr>
        <w:t xml:space="preserve"> использовали кодовое слово 01, для буквы Б – кодовое слово 10. Какова наименьшая возможная суммарная длина всех пяти кодовых слов?</w:t>
      </w:r>
    </w:p>
    <w:p w:rsidR="00C03432" w:rsidRPr="005B7452" w:rsidRDefault="00C03432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№5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Автомат получает на вход трёхзначное число. По этому числу строится новое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число по следующим правилам.</w:t>
      </w:r>
    </w:p>
    <w:p w:rsidR="00C03432" w:rsidRPr="005B7452" w:rsidRDefault="00C03432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1. Складываются первая и вторая, а также вторая и третья цифры исходного числа.</w:t>
      </w:r>
    </w:p>
    <w:p w:rsidR="00C03432" w:rsidRPr="005B7452" w:rsidRDefault="00C03432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2. Полученные два числа записываются друг за другом в порядке убывания (без разделителей).</w:t>
      </w:r>
    </w:p>
    <w:p w:rsidR="00C03432" w:rsidRPr="005B7452" w:rsidRDefault="00C03432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Пример. Исходное число: 348. Суммы: 3 + 4 = 7; 4 + 8 = 12. Результат: 127.</w:t>
      </w:r>
    </w:p>
    <w:p w:rsidR="00C03432" w:rsidRPr="005B7452" w:rsidRDefault="00C03432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Укажите наибольшее число, в результате обработки которого автомат выдаст число 148.</w:t>
      </w:r>
    </w:p>
    <w:p w:rsidR="00C03432" w:rsidRPr="005B7452" w:rsidRDefault="00C03432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№6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Дан фрагмент электронной таблицы. Из ячейки B2 в яче</w:t>
      </w:r>
      <w:r w:rsidR="00184123" w:rsidRPr="005B7452">
        <w:rPr>
          <w:rFonts w:ascii="Times New Roman" w:hAnsi="Times New Roman" w:cs="Times New Roman"/>
          <w:sz w:val="24"/>
          <w:szCs w:val="24"/>
        </w:rPr>
        <w:t>й</w:t>
      </w:r>
      <w:r w:rsidRPr="005B7452">
        <w:rPr>
          <w:rFonts w:ascii="Times New Roman" w:hAnsi="Times New Roman" w:cs="Times New Roman"/>
          <w:sz w:val="24"/>
          <w:szCs w:val="24"/>
        </w:rPr>
        <w:t>к</w:t>
      </w:r>
      <w:r w:rsidR="00184123" w:rsidRPr="005B7452">
        <w:rPr>
          <w:rFonts w:ascii="Times New Roman" w:hAnsi="Times New Roman" w:cs="Times New Roman"/>
          <w:sz w:val="24"/>
          <w:szCs w:val="24"/>
        </w:rPr>
        <w:t>у A1</w:t>
      </w:r>
      <w:r w:rsidRPr="005B7452">
        <w:rPr>
          <w:rFonts w:ascii="Times New Roman" w:hAnsi="Times New Roman" w:cs="Times New Roman"/>
          <w:sz w:val="24"/>
          <w:szCs w:val="24"/>
        </w:rPr>
        <w:t xml:space="preserve"> была скопирована формула. При копировании адреса ячеек в формуле автоматически изменились</w:t>
      </w:r>
      <w:r w:rsidR="00184123" w:rsidRPr="005B7452">
        <w:rPr>
          <w:rFonts w:ascii="Times New Roman" w:hAnsi="Times New Roman" w:cs="Times New Roman"/>
          <w:sz w:val="24"/>
          <w:szCs w:val="24"/>
        </w:rPr>
        <w:t xml:space="preserve">. Чему равно </w:t>
      </w:r>
      <w:r w:rsidRPr="005B7452">
        <w:rPr>
          <w:rFonts w:ascii="Times New Roman" w:hAnsi="Times New Roman" w:cs="Times New Roman"/>
          <w:sz w:val="24"/>
          <w:szCs w:val="24"/>
        </w:rPr>
        <w:t xml:space="preserve">числовое значение в ячейке </w:t>
      </w:r>
      <w:r w:rsidR="00184123" w:rsidRPr="005B745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84123" w:rsidRPr="005B74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84123" w:rsidRPr="005B7452">
        <w:rPr>
          <w:rFonts w:ascii="Times New Roman" w:hAnsi="Times New Roman" w:cs="Times New Roman"/>
          <w:sz w:val="24"/>
          <w:szCs w:val="24"/>
        </w:rPr>
        <w:t>?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2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709"/>
        <w:gridCol w:w="1677"/>
        <w:gridCol w:w="567"/>
        <w:gridCol w:w="613"/>
        <w:gridCol w:w="567"/>
      </w:tblGrid>
      <w:tr w:rsidR="00C03432" w:rsidRPr="005B7452" w:rsidTr="002C0C56">
        <w:trPr>
          <w:trHeight w:val="11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03432" w:rsidRPr="005B7452" w:rsidTr="002C0C56">
        <w:trPr>
          <w:trHeight w:val="11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432" w:rsidRPr="005B7452" w:rsidRDefault="00C03432" w:rsidP="008B744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3432" w:rsidRPr="005B7452" w:rsidTr="002C0C56">
        <w:trPr>
          <w:trHeight w:val="11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432" w:rsidRPr="005B7452" w:rsidRDefault="00C03432" w:rsidP="008B744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D$3 + $C2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3432" w:rsidRPr="005B7452" w:rsidTr="002C0C56">
        <w:trPr>
          <w:trHeight w:val="11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432" w:rsidRPr="005B7452" w:rsidRDefault="00C03432" w:rsidP="008B744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3432" w:rsidRPr="005B7452" w:rsidTr="002C0C56">
        <w:trPr>
          <w:trHeight w:val="11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432" w:rsidRPr="005B7452" w:rsidRDefault="00C03432" w:rsidP="008B744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4342C" w:rsidRPr="005B7452" w:rsidRDefault="0094342C" w:rsidP="008B7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32" w:rsidRPr="005B7452" w:rsidRDefault="00C03432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№7</w:t>
      </w:r>
      <w:proofErr w:type="gramStart"/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ля узла с IP-адресом 158.198.228.220 адрес сети равен 158.198.128.0. Чему равен третий слева байт маски? Ответ запишите в виде десятичного числа.</w:t>
      </w:r>
    </w:p>
    <w:p w:rsidR="0094342C" w:rsidRPr="005B7452" w:rsidRDefault="0094342C" w:rsidP="008B7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br w:type="page"/>
      </w:r>
    </w:p>
    <w:p w:rsidR="00552A3B" w:rsidRPr="005B7452" w:rsidRDefault="00866B9E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№8</w:t>
      </w:r>
      <w:proofErr w:type="gramStart"/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552A3B" w:rsidRPr="005B74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52A3B" w:rsidRPr="005B7452">
        <w:rPr>
          <w:rFonts w:ascii="Times New Roman" w:hAnsi="Times New Roman" w:cs="Times New Roman"/>
          <w:sz w:val="24"/>
          <w:szCs w:val="24"/>
        </w:rPr>
        <w:t xml:space="preserve">пределите значение переменных </w:t>
      </w:r>
      <w:r w:rsidR="00552A3B" w:rsidRPr="005B745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52A3B" w:rsidRPr="005B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3B" w:rsidRPr="005B7452">
        <w:rPr>
          <w:rFonts w:ascii="Times New Roman" w:hAnsi="Times New Roman" w:cs="Times New Roman"/>
          <w:sz w:val="24"/>
          <w:szCs w:val="24"/>
        </w:rPr>
        <w:t>и</w:t>
      </w:r>
      <w:r w:rsidR="00552A3B" w:rsidRPr="005B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3B" w:rsidRPr="005B745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52A3B"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следующего фрагмента программы:</w:t>
      </w:r>
    </w:p>
    <w:p w:rsidR="00552A3B" w:rsidRPr="005B7452" w:rsidRDefault="00552A3B" w:rsidP="008B744F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2468;</w:t>
      </w:r>
    </w:p>
    <w:p w:rsidR="00552A3B" w:rsidRPr="005B7452" w:rsidRDefault="00552A3B" w:rsidP="008B744F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(a mod 1000)*10;</w:t>
      </w:r>
    </w:p>
    <w:p w:rsidR="0024128D" w:rsidRPr="005B7452" w:rsidRDefault="00552A3B" w:rsidP="008B744F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a div 1000 + b;</w:t>
      </w:r>
    </w:p>
    <w:p w:rsidR="0024128D" w:rsidRPr="005B7452" w:rsidRDefault="0024128D" w:rsidP="008B744F">
      <w:pPr>
        <w:pStyle w:val="a4"/>
        <w:spacing w:after="0" w:line="240" w:lineRule="auto"/>
        <w:ind w:left="0" w:firstLine="11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4123" w:rsidRPr="005B7452" w:rsidRDefault="0044596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№9</w:t>
      </w:r>
      <w:proofErr w:type="gramStart"/>
      <w:r w:rsidR="009F5CC9"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184123" w:rsidRPr="005B74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4123" w:rsidRPr="005B7452">
        <w:rPr>
          <w:rFonts w:ascii="Times New Roman" w:hAnsi="Times New Roman" w:cs="Times New Roman"/>
          <w:sz w:val="24"/>
          <w:szCs w:val="24"/>
        </w:rPr>
        <w:t>роизводилась двухканальная (стерео) звукозапись с частотой дискретизации 64 кГц и 24-битным разрешением. В результате был получен файл размером 48 Мбайт, сжатие данных не производилось. Определите приблизительно, сколько времени (в минутах) проводилась запись. В качестве ответа укажите ближайшее к времени записи целое число.</w:t>
      </w:r>
    </w:p>
    <w:p w:rsidR="00445969" w:rsidRPr="005B7452" w:rsidRDefault="00C03432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№10</w:t>
      </w:r>
      <w:r w:rsidR="009F5CC9"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Логическая функция </w:t>
      </w:r>
      <w:r w:rsidR="00445969" w:rsidRPr="005B7452">
        <w:rPr>
          <w:rStyle w:val="a9"/>
          <w:rFonts w:cs="Times New Roman"/>
          <w:sz w:val="24"/>
          <w:szCs w:val="24"/>
        </w:rPr>
        <w:t>F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 задаётся выражением 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t>(</w:t>
      </w:r>
      <w:r w:rsidR="00445969" w:rsidRPr="005B7452">
        <w:rPr>
          <w:rStyle w:val="a9"/>
          <w:rFonts w:cs="Times New Roman"/>
          <w:sz w:val="24"/>
          <w:szCs w:val="24"/>
        </w:rPr>
        <w:t xml:space="preserve">a 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="00445969" w:rsidRPr="005B7452">
        <w:rPr>
          <w:rStyle w:val="a9"/>
          <w:rFonts w:cs="Times New Roman"/>
          <w:i w:val="0"/>
          <w:sz w:val="24"/>
          <w:szCs w:val="24"/>
        </w:rPr>
        <w:t xml:space="preserve"> ¬</w:t>
      </w:r>
      <w:r w:rsidR="00445969"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t xml:space="preserve">) 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sym w:font="Symbol" w:char="F0DA"/>
      </w:r>
      <w:r w:rsidR="00445969" w:rsidRPr="005B7452">
        <w:rPr>
          <w:rStyle w:val="a9"/>
          <w:rFonts w:cs="Times New Roman"/>
          <w:i w:val="0"/>
          <w:sz w:val="24"/>
          <w:szCs w:val="24"/>
        </w:rPr>
        <w:t xml:space="preserve"> (¬</w:t>
      </w:r>
      <w:r w:rsidR="00445969"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="00445969" w:rsidRPr="005B7452">
        <w:rPr>
          <w:rStyle w:val="a9"/>
          <w:rFonts w:cs="Times New Roman"/>
          <w:sz w:val="24"/>
          <w:szCs w:val="24"/>
        </w:rPr>
        <w:t xml:space="preserve"> 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="00445969" w:rsidRPr="005B7452">
        <w:rPr>
          <w:rStyle w:val="a9"/>
          <w:rFonts w:cs="Times New Roman"/>
          <w:sz w:val="24"/>
          <w:szCs w:val="24"/>
        </w:rPr>
        <w:t xml:space="preserve"> 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t>¬</w:t>
      </w:r>
      <w:r w:rsidR="00445969"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t>)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. Определите, какому столбцу таблицы истинности функции </w:t>
      </w:r>
      <w:r w:rsidR="00445969" w:rsidRPr="005B7452">
        <w:rPr>
          <w:rStyle w:val="a9"/>
          <w:rFonts w:cs="Times New Roman"/>
          <w:sz w:val="24"/>
          <w:szCs w:val="24"/>
        </w:rPr>
        <w:t xml:space="preserve">F 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соответствует каждая из переменных </w:t>
      </w:r>
      <w:r w:rsidR="00445969"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="00445969" w:rsidRPr="005B7452">
        <w:rPr>
          <w:rStyle w:val="a9"/>
          <w:rFonts w:cs="Times New Roman"/>
          <w:sz w:val="24"/>
          <w:szCs w:val="24"/>
        </w:rPr>
        <w:t>b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="00445969"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="00445969" w:rsidRPr="005B74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445969" w:rsidRPr="005B7452" w:rsidTr="0057403E">
        <w:trPr>
          <w:jc w:val="center"/>
        </w:trPr>
        <w:tc>
          <w:tcPr>
            <w:tcW w:w="850" w:type="dxa"/>
            <w:shd w:val="clear" w:color="auto" w:fill="auto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5969" w:rsidRPr="005B7452" w:rsidRDefault="0044596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В ответе напишите буквы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D90877">
        <w:rPr>
          <w:rFonts w:ascii="Times New Roman" w:hAnsi="Times New Roman" w:cs="Times New Roman"/>
          <w:sz w:val="24"/>
          <w:szCs w:val="24"/>
        </w:rPr>
        <w:t>(без разделителей)</w:t>
      </w:r>
      <w:r w:rsidR="00D908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B7452">
        <w:rPr>
          <w:rFonts w:ascii="Times New Roman" w:hAnsi="Times New Roman" w:cs="Times New Roman"/>
          <w:sz w:val="24"/>
          <w:szCs w:val="24"/>
        </w:rPr>
        <w:t>в том порядке, в котором идут соответствующие им столбцы.</w:t>
      </w:r>
    </w:p>
    <w:p w:rsidR="00445969" w:rsidRPr="005B7452" w:rsidRDefault="0044596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№11</w:t>
      </w:r>
      <w:proofErr w:type="gramStart"/>
      <w:r w:rsidR="009F5CC9"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пределите, что будет напечатано в результате работы следующего фрагмента программы: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n, s: integer;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proofErr w:type="gramEnd"/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1;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0;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while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&lt;= 20 do begin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s + 33;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n + 1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write(s)</w:t>
      </w:r>
      <w:proofErr w:type="gramEnd"/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.</w:t>
      </w:r>
    </w:p>
    <w:p w:rsidR="001B54D5" w:rsidRPr="005B7452" w:rsidRDefault="0044596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№12</w:t>
      </w:r>
      <w:proofErr w:type="gramStart"/>
      <w:r w:rsidR="009F5CC9"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="009F5CC9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1B54D5" w:rsidRPr="005B7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54D5" w:rsidRPr="005B7452">
        <w:rPr>
          <w:rFonts w:ascii="Times New Roman" w:hAnsi="Times New Roman" w:cs="Times New Roman"/>
          <w:sz w:val="24"/>
          <w:szCs w:val="24"/>
        </w:rPr>
        <w:t xml:space="preserve"> программе используется одномерный целочисленный массив A с индексами от 0 до 9. Значения элементов равны 4, 7, 3, 8, 5, 0, 1, 2, 9, 6 соответственно, т.е. A[0] = 4, A[1] = 7 и т.д. Определите значение переменной </w:t>
      </w:r>
      <w:r w:rsidR="001B54D5" w:rsidRPr="005B7452">
        <w:rPr>
          <w:rFonts w:ascii="Times New Roman" w:hAnsi="Times New Roman" w:cs="Times New Roman"/>
          <w:b/>
          <w:sz w:val="24"/>
          <w:szCs w:val="24"/>
        </w:rPr>
        <w:t>c</w:t>
      </w:r>
      <w:r w:rsidR="001B54D5"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следующего фрагмента этой программы: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0;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1 to 9 do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 &lt; A[0] then begin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c + 1;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:=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];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A[0];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A[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0] := t;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;</w:t>
      </w:r>
    </w:p>
    <w:p w:rsidR="006801DD" w:rsidRPr="005B7452" w:rsidRDefault="00E40B29" w:rsidP="008B7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4D5" w:rsidRPr="005B7452" w:rsidRDefault="001B54D5" w:rsidP="00C763EC">
      <w:pPr>
        <w:rPr>
          <w:rFonts w:ascii="Times New Roman" w:hAnsi="Times New Roman" w:cs="Times New Roman"/>
          <w:sz w:val="24"/>
          <w:szCs w:val="24"/>
        </w:rPr>
      </w:pPr>
    </w:p>
    <w:sectPr w:rsidR="001B54D5" w:rsidRPr="005B7452" w:rsidSect="004856DA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52" w:rsidRDefault="004C0E52" w:rsidP="00621922">
      <w:pPr>
        <w:spacing w:after="0" w:line="240" w:lineRule="auto"/>
      </w:pPr>
      <w:r>
        <w:separator/>
      </w:r>
    </w:p>
  </w:endnote>
  <w:endnote w:type="continuationSeparator" w:id="0">
    <w:p w:rsidR="004C0E52" w:rsidRDefault="004C0E52" w:rsidP="0062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52" w:rsidRDefault="004C0E52" w:rsidP="00621922">
      <w:pPr>
        <w:spacing w:after="0" w:line="240" w:lineRule="auto"/>
      </w:pPr>
      <w:r>
        <w:separator/>
      </w:r>
    </w:p>
  </w:footnote>
  <w:footnote w:type="continuationSeparator" w:id="0">
    <w:p w:rsidR="004C0E52" w:rsidRDefault="004C0E52" w:rsidP="0062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D1" w:rsidRPr="00621922" w:rsidRDefault="00D803D1" w:rsidP="00621922">
    <w:pPr>
      <w:pStyle w:val="aa"/>
      <w:pBdr>
        <w:bottom w:val="doub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>Мониторинг по Информатике и ИКТ</w:t>
    </w:r>
    <w:r>
      <w:rPr>
        <w:rFonts w:ascii="Times New Roman" w:hAnsi="Times New Roman"/>
      </w:rPr>
      <w:tab/>
      <w:t xml:space="preserve">10 класс </w:t>
    </w:r>
    <w:r>
      <w:rPr>
        <w:rFonts w:ascii="Times New Roman" w:hAnsi="Times New Roman"/>
      </w:rPr>
      <w:tab/>
      <w:t>2016-2017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1A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FF785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6601BC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E8726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6675F9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831A14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D2014AD"/>
    <w:multiLevelType w:val="hybridMultilevel"/>
    <w:tmpl w:val="A812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1C29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048026B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EED54E1"/>
    <w:multiLevelType w:val="hybridMultilevel"/>
    <w:tmpl w:val="4714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C3666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A531DA0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D3E114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32"/>
    <w:rsid w:val="000006BF"/>
    <w:rsid w:val="000015F7"/>
    <w:rsid w:val="00002C50"/>
    <w:rsid w:val="00003C68"/>
    <w:rsid w:val="0000464D"/>
    <w:rsid w:val="00004ECF"/>
    <w:rsid w:val="00005B3A"/>
    <w:rsid w:val="000062CF"/>
    <w:rsid w:val="00014051"/>
    <w:rsid w:val="00014235"/>
    <w:rsid w:val="000172EF"/>
    <w:rsid w:val="00017712"/>
    <w:rsid w:val="000200FE"/>
    <w:rsid w:val="00020608"/>
    <w:rsid w:val="00023B80"/>
    <w:rsid w:val="000319B0"/>
    <w:rsid w:val="00032966"/>
    <w:rsid w:val="000334A3"/>
    <w:rsid w:val="00033BC7"/>
    <w:rsid w:val="0003652D"/>
    <w:rsid w:val="0003680E"/>
    <w:rsid w:val="00041D33"/>
    <w:rsid w:val="00044CB0"/>
    <w:rsid w:val="00045A34"/>
    <w:rsid w:val="00045B70"/>
    <w:rsid w:val="000520A1"/>
    <w:rsid w:val="000552A2"/>
    <w:rsid w:val="00056D8D"/>
    <w:rsid w:val="00062569"/>
    <w:rsid w:val="0006260C"/>
    <w:rsid w:val="00062B42"/>
    <w:rsid w:val="00062E80"/>
    <w:rsid w:val="00064DCA"/>
    <w:rsid w:val="0006637E"/>
    <w:rsid w:val="00067F9E"/>
    <w:rsid w:val="000735E8"/>
    <w:rsid w:val="00073854"/>
    <w:rsid w:val="00077461"/>
    <w:rsid w:val="00077C11"/>
    <w:rsid w:val="000811F9"/>
    <w:rsid w:val="00082014"/>
    <w:rsid w:val="00083447"/>
    <w:rsid w:val="00083795"/>
    <w:rsid w:val="00092EA9"/>
    <w:rsid w:val="00093050"/>
    <w:rsid w:val="00095874"/>
    <w:rsid w:val="00096F62"/>
    <w:rsid w:val="000A0650"/>
    <w:rsid w:val="000A1653"/>
    <w:rsid w:val="000A2B8E"/>
    <w:rsid w:val="000A6E41"/>
    <w:rsid w:val="000B08F0"/>
    <w:rsid w:val="000B3C1C"/>
    <w:rsid w:val="000B5444"/>
    <w:rsid w:val="000B58E3"/>
    <w:rsid w:val="000B62E5"/>
    <w:rsid w:val="000B7823"/>
    <w:rsid w:val="000C0FA4"/>
    <w:rsid w:val="000C2521"/>
    <w:rsid w:val="000C45E3"/>
    <w:rsid w:val="000C56CC"/>
    <w:rsid w:val="000C73D0"/>
    <w:rsid w:val="000D022F"/>
    <w:rsid w:val="000D3AAF"/>
    <w:rsid w:val="000D3D86"/>
    <w:rsid w:val="000D66F2"/>
    <w:rsid w:val="000D67D3"/>
    <w:rsid w:val="000E064C"/>
    <w:rsid w:val="000E0CB6"/>
    <w:rsid w:val="000E2106"/>
    <w:rsid w:val="000E322F"/>
    <w:rsid w:val="000E34D1"/>
    <w:rsid w:val="000E5527"/>
    <w:rsid w:val="000E571F"/>
    <w:rsid w:val="000F0FBA"/>
    <w:rsid w:val="000F1402"/>
    <w:rsid w:val="000F3943"/>
    <w:rsid w:val="000F52CC"/>
    <w:rsid w:val="000F5548"/>
    <w:rsid w:val="000F6B6A"/>
    <w:rsid w:val="00107553"/>
    <w:rsid w:val="001136E8"/>
    <w:rsid w:val="001154B4"/>
    <w:rsid w:val="001228A8"/>
    <w:rsid w:val="0012548D"/>
    <w:rsid w:val="00131D9E"/>
    <w:rsid w:val="00132927"/>
    <w:rsid w:val="00133A87"/>
    <w:rsid w:val="00137C2F"/>
    <w:rsid w:val="001412B1"/>
    <w:rsid w:val="00142084"/>
    <w:rsid w:val="001420BA"/>
    <w:rsid w:val="0014404D"/>
    <w:rsid w:val="001446BE"/>
    <w:rsid w:val="00144FC0"/>
    <w:rsid w:val="00145604"/>
    <w:rsid w:val="0014576F"/>
    <w:rsid w:val="00145DDE"/>
    <w:rsid w:val="00147F68"/>
    <w:rsid w:val="00150A85"/>
    <w:rsid w:val="00152C45"/>
    <w:rsid w:val="001565A2"/>
    <w:rsid w:val="00156E82"/>
    <w:rsid w:val="00160B62"/>
    <w:rsid w:val="0016224E"/>
    <w:rsid w:val="00165DF9"/>
    <w:rsid w:val="00166F97"/>
    <w:rsid w:val="001718E0"/>
    <w:rsid w:val="001725D2"/>
    <w:rsid w:val="00172A09"/>
    <w:rsid w:val="00173024"/>
    <w:rsid w:val="001733EC"/>
    <w:rsid w:val="001757FA"/>
    <w:rsid w:val="00176135"/>
    <w:rsid w:val="00180069"/>
    <w:rsid w:val="001809D3"/>
    <w:rsid w:val="00180A5B"/>
    <w:rsid w:val="001811D1"/>
    <w:rsid w:val="0018278B"/>
    <w:rsid w:val="00183A8F"/>
    <w:rsid w:val="00184123"/>
    <w:rsid w:val="00184643"/>
    <w:rsid w:val="00184ACC"/>
    <w:rsid w:val="00192005"/>
    <w:rsid w:val="0019258B"/>
    <w:rsid w:val="00192D64"/>
    <w:rsid w:val="0019333C"/>
    <w:rsid w:val="00194ADD"/>
    <w:rsid w:val="0019790D"/>
    <w:rsid w:val="001A5E37"/>
    <w:rsid w:val="001A7385"/>
    <w:rsid w:val="001B1BAF"/>
    <w:rsid w:val="001B54D5"/>
    <w:rsid w:val="001B6BA1"/>
    <w:rsid w:val="001C040B"/>
    <w:rsid w:val="001C189D"/>
    <w:rsid w:val="001C3547"/>
    <w:rsid w:val="001C40F7"/>
    <w:rsid w:val="001D00B6"/>
    <w:rsid w:val="001D0323"/>
    <w:rsid w:val="001D1F71"/>
    <w:rsid w:val="001D315A"/>
    <w:rsid w:val="001D758F"/>
    <w:rsid w:val="001D7AA5"/>
    <w:rsid w:val="001E1643"/>
    <w:rsid w:val="001E5C55"/>
    <w:rsid w:val="001E71A6"/>
    <w:rsid w:val="001E7CD8"/>
    <w:rsid w:val="001F03F7"/>
    <w:rsid w:val="001F11C1"/>
    <w:rsid w:val="001F1A01"/>
    <w:rsid w:val="001F5F1E"/>
    <w:rsid w:val="001F6A6A"/>
    <w:rsid w:val="00200FA2"/>
    <w:rsid w:val="00203E48"/>
    <w:rsid w:val="00204264"/>
    <w:rsid w:val="0020432D"/>
    <w:rsid w:val="00212DA0"/>
    <w:rsid w:val="00213958"/>
    <w:rsid w:val="00215253"/>
    <w:rsid w:val="00215D1F"/>
    <w:rsid w:val="00216D94"/>
    <w:rsid w:val="002177DC"/>
    <w:rsid w:val="00220CE7"/>
    <w:rsid w:val="002217B0"/>
    <w:rsid w:val="00230B98"/>
    <w:rsid w:val="002324A5"/>
    <w:rsid w:val="002339E9"/>
    <w:rsid w:val="0023424D"/>
    <w:rsid w:val="00235576"/>
    <w:rsid w:val="002372C1"/>
    <w:rsid w:val="00240F91"/>
    <w:rsid w:val="0024128D"/>
    <w:rsid w:val="00241730"/>
    <w:rsid w:val="00243272"/>
    <w:rsid w:val="00247C24"/>
    <w:rsid w:val="00260F16"/>
    <w:rsid w:val="00261784"/>
    <w:rsid w:val="00262381"/>
    <w:rsid w:val="00263CF1"/>
    <w:rsid w:val="002649F6"/>
    <w:rsid w:val="00265B3E"/>
    <w:rsid w:val="00266E5A"/>
    <w:rsid w:val="002671F0"/>
    <w:rsid w:val="00275230"/>
    <w:rsid w:val="0027575D"/>
    <w:rsid w:val="00276AD2"/>
    <w:rsid w:val="00280C16"/>
    <w:rsid w:val="00281180"/>
    <w:rsid w:val="00282D5B"/>
    <w:rsid w:val="0028365A"/>
    <w:rsid w:val="0028418B"/>
    <w:rsid w:val="00284860"/>
    <w:rsid w:val="002858F1"/>
    <w:rsid w:val="0029130E"/>
    <w:rsid w:val="00291DFB"/>
    <w:rsid w:val="00292492"/>
    <w:rsid w:val="00294802"/>
    <w:rsid w:val="002A03C1"/>
    <w:rsid w:val="002A1402"/>
    <w:rsid w:val="002A684D"/>
    <w:rsid w:val="002B365A"/>
    <w:rsid w:val="002C0C56"/>
    <w:rsid w:val="002C1FA1"/>
    <w:rsid w:val="002C3309"/>
    <w:rsid w:val="002C3EE8"/>
    <w:rsid w:val="002D09F8"/>
    <w:rsid w:val="002D1E2D"/>
    <w:rsid w:val="002D2E33"/>
    <w:rsid w:val="002D2FB5"/>
    <w:rsid w:val="002D37D8"/>
    <w:rsid w:val="002E531B"/>
    <w:rsid w:val="002F06B3"/>
    <w:rsid w:val="002F0837"/>
    <w:rsid w:val="002F0C95"/>
    <w:rsid w:val="002F34AD"/>
    <w:rsid w:val="002F414C"/>
    <w:rsid w:val="002F546E"/>
    <w:rsid w:val="002F6A10"/>
    <w:rsid w:val="002F7719"/>
    <w:rsid w:val="002F7B41"/>
    <w:rsid w:val="003007F4"/>
    <w:rsid w:val="003013AB"/>
    <w:rsid w:val="00305135"/>
    <w:rsid w:val="003065D8"/>
    <w:rsid w:val="00310B4E"/>
    <w:rsid w:val="00310D6E"/>
    <w:rsid w:val="003128C2"/>
    <w:rsid w:val="00313FF4"/>
    <w:rsid w:val="0031627D"/>
    <w:rsid w:val="003165A1"/>
    <w:rsid w:val="00317217"/>
    <w:rsid w:val="00321440"/>
    <w:rsid w:val="00321959"/>
    <w:rsid w:val="00322F6A"/>
    <w:rsid w:val="00324CC2"/>
    <w:rsid w:val="00325893"/>
    <w:rsid w:val="00330180"/>
    <w:rsid w:val="00331595"/>
    <w:rsid w:val="00335B13"/>
    <w:rsid w:val="00336CD8"/>
    <w:rsid w:val="003405CA"/>
    <w:rsid w:val="0034172B"/>
    <w:rsid w:val="003442A1"/>
    <w:rsid w:val="0034623A"/>
    <w:rsid w:val="003473B8"/>
    <w:rsid w:val="003504A9"/>
    <w:rsid w:val="00352A52"/>
    <w:rsid w:val="00353117"/>
    <w:rsid w:val="003533E6"/>
    <w:rsid w:val="00353674"/>
    <w:rsid w:val="00354B25"/>
    <w:rsid w:val="003555AD"/>
    <w:rsid w:val="00356240"/>
    <w:rsid w:val="00357CC4"/>
    <w:rsid w:val="003625BB"/>
    <w:rsid w:val="003643BE"/>
    <w:rsid w:val="00364710"/>
    <w:rsid w:val="00367CF7"/>
    <w:rsid w:val="00370AFD"/>
    <w:rsid w:val="00377BA8"/>
    <w:rsid w:val="00381773"/>
    <w:rsid w:val="00382EC1"/>
    <w:rsid w:val="00390161"/>
    <w:rsid w:val="0039164B"/>
    <w:rsid w:val="00392F48"/>
    <w:rsid w:val="0039368B"/>
    <w:rsid w:val="00394727"/>
    <w:rsid w:val="003957C0"/>
    <w:rsid w:val="003965CA"/>
    <w:rsid w:val="003A557F"/>
    <w:rsid w:val="003A5BFA"/>
    <w:rsid w:val="003A5F39"/>
    <w:rsid w:val="003A6413"/>
    <w:rsid w:val="003B19ED"/>
    <w:rsid w:val="003B40D2"/>
    <w:rsid w:val="003B45EB"/>
    <w:rsid w:val="003B4779"/>
    <w:rsid w:val="003C2D24"/>
    <w:rsid w:val="003C4185"/>
    <w:rsid w:val="003C7D38"/>
    <w:rsid w:val="003D2125"/>
    <w:rsid w:val="003D4AB5"/>
    <w:rsid w:val="003E0256"/>
    <w:rsid w:val="003E0960"/>
    <w:rsid w:val="003E3CCE"/>
    <w:rsid w:val="003E5AB5"/>
    <w:rsid w:val="003E7A4F"/>
    <w:rsid w:val="003F2A49"/>
    <w:rsid w:val="003F4483"/>
    <w:rsid w:val="003F7DA5"/>
    <w:rsid w:val="0040030D"/>
    <w:rsid w:val="00400D68"/>
    <w:rsid w:val="004039DF"/>
    <w:rsid w:val="00407C01"/>
    <w:rsid w:val="00411356"/>
    <w:rsid w:val="004151EC"/>
    <w:rsid w:val="00415515"/>
    <w:rsid w:val="00416C45"/>
    <w:rsid w:val="004173D9"/>
    <w:rsid w:val="004238B8"/>
    <w:rsid w:val="00425C64"/>
    <w:rsid w:val="00426752"/>
    <w:rsid w:val="004310B4"/>
    <w:rsid w:val="004319DD"/>
    <w:rsid w:val="004320A9"/>
    <w:rsid w:val="004337D7"/>
    <w:rsid w:val="00434F55"/>
    <w:rsid w:val="00435426"/>
    <w:rsid w:val="00435A77"/>
    <w:rsid w:val="00436DB8"/>
    <w:rsid w:val="00444EE8"/>
    <w:rsid w:val="004452F0"/>
    <w:rsid w:val="00445969"/>
    <w:rsid w:val="004510FA"/>
    <w:rsid w:val="00452CB8"/>
    <w:rsid w:val="00452E61"/>
    <w:rsid w:val="004544D7"/>
    <w:rsid w:val="004566A3"/>
    <w:rsid w:val="00456CF1"/>
    <w:rsid w:val="0046069F"/>
    <w:rsid w:val="004610F2"/>
    <w:rsid w:val="00462981"/>
    <w:rsid w:val="00462D9B"/>
    <w:rsid w:val="00463E80"/>
    <w:rsid w:val="004663A1"/>
    <w:rsid w:val="004672F1"/>
    <w:rsid w:val="0047198B"/>
    <w:rsid w:val="00471A3F"/>
    <w:rsid w:val="00471D5B"/>
    <w:rsid w:val="00472573"/>
    <w:rsid w:val="00472E4B"/>
    <w:rsid w:val="00474213"/>
    <w:rsid w:val="00476820"/>
    <w:rsid w:val="00477C69"/>
    <w:rsid w:val="00484D6C"/>
    <w:rsid w:val="004856DA"/>
    <w:rsid w:val="00492A99"/>
    <w:rsid w:val="0049367C"/>
    <w:rsid w:val="00494B5E"/>
    <w:rsid w:val="00494D8C"/>
    <w:rsid w:val="00494E2D"/>
    <w:rsid w:val="00495D1F"/>
    <w:rsid w:val="0049712B"/>
    <w:rsid w:val="004A6A35"/>
    <w:rsid w:val="004A6E4C"/>
    <w:rsid w:val="004A7019"/>
    <w:rsid w:val="004A753F"/>
    <w:rsid w:val="004B2265"/>
    <w:rsid w:val="004B3F4B"/>
    <w:rsid w:val="004B69EA"/>
    <w:rsid w:val="004B7550"/>
    <w:rsid w:val="004C0E52"/>
    <w:rsid w:val="004C38AF"/>
    <w:rsid w:val="004C5F61"/>
    <w:rsid w:val="004C69DC"/>
    <w:rsid w:val="004C6B71"/>
    <w:rsid w:val="004C7CB2"/>
    <w:rsid w:val="004D0A58"/>
    <w:rsid w:val="004D47A8"/>
    <w:rsid w:val="004E055D"/>
    <w:rsid w:val="004E1EFD"/>
    <w:rsid w:val="004E3A4C"/>
    <w:rsid w:val="004E3DA5"/>
    <w:rsid w:val="004E69D8"/>
    <w:rsid w:val="004E6CD5"/>
    <w:rsid w:val="004E7DB7"/>
    <w:rsid w:val="004F07A9"/>
    <w:rsid w:val="004F3AD2"/>
    <w:rsid w:val="00500DE7"/>
    <w:rsid w:val="005079E2"/>
    <w:rsid w:val="00511641"/>
    <w:rsid w:val="00511E4B"/>
    <w:rsid w:val="005124BC"/>
    <w:rsid w:val="005138FF"/>
    <w:rsid w:val="00515B54"/>
    <w:rsid w:val="00520234"/>
    <w:rsid w:val="00521D67"/>
    <w:rsid w:val="00523381"/>
    <w:rsid w:val="00525CEA"/>
    <w:rsid w:val="00525E3E"/>
    <w:rsid w:val="005263C9"/>
    <w:rsid w:val="00527EF2"/>
    <w:rsid w:val="00532471"/>
    <w:rsid w:val="00533F2F"/>
    <w:rsid w:val="00534302"/>
    <w:rsid w:val="00535187"/>
    <w:rsid w:val="0053775E"/>
    <w:rsid w:val="00540724"/>
    <w:rsid w:val="00544104"/>
    <w:rsid w:val="00546294"/>
    <w:rsid w:val="005462BF"/>
    <w:rsid w:val="00546B67"/>
    <w:rsid w:val="005477A1"/>
    <w:rsid w:val="005518D1"/>
    <w:rsid w:val="00552A3B"/>
    <w:rsid w:val="00552D41"/>
    <w:rsid w:val="00553D4E"/>
    <w:rsid w:val="0056343C"/>
    <w:rsid w:val="005650FD"/>
    <w:rsid w:val="00565547"/>
    <w:rsid w:val="00570874"/>
    <w:rsid w:val="005709A6"/>
    <w:rsid w:val="005719CF"/>
    <w:rsid w:val="00571BEF"/>
    <w:rsid w:val="00571EB8"/>
    <w:rsid w:val="0057397E"/>
    <w:rsid w:val="0057403E"/>
    <w:rsid w:val="00574D3C"/>
    <w:rsid w:val="00577176"/>
    <w:rsid w:val="00577BB6"/>
    <w:rsid w:val="00582F62"/>
    <w:rsid w:val="00584F81"/>
    <w:rsid w:val="00584FB0"/>
    <w:rsid w:val="00587C08"/>
    <w:rsid w:val="00592B8D"/>
    <w:rsid w:val="00593130"/>
    <w:rsid w:val="0059592C"/>
    <w:rsid w:val="00595E92"/>
    <w:rsid w:val="00596A18"/>
    <w:rsid w:val="00597255"/>
    <w:rsid w:val="005A016C"/>
    <w:rsid w:val="005A036F"/>
    <w:rsid w:val="005A3BA4"/>
    <w:rsid w:val="005A3E82"/>
    <w:rsid w:val="005A4DDA"/>
    <w:rsid w:val="005A5C28"/>
    <w:rsid w:val="005B0F17"/>
    <w:rsid w:val="005B262F"/>
    <w:rsid w:val="005B2C7B"/>
    <w:rsid w:val="005B2CDA"/>
    <w:rsid w:val="005B347A"/>
    <w:rsid w:val="005B5488"/>
    <w:rsid w:val="005B57C2"/>
    <w:rsid w:val="005B620B"/>
    <w:rsid w:val="005B6B81"/>
    <w:rsid w:val="005B7452"/>
    <w:rsid w:val="005B7479"/>
    <w:rsid w:val="005C37E2"/>
    <w:rsid w:val="005C5882"/>
    <w:rsid w:val="005C6D35"/>
    <w:rsid w:val="005C774A"/>
    <w:rsid w:val="005D03DF"/>
    <w:rsid w:val="005D2243"/>
    <w:rsid w:val="005D2532"/>
    <w:rsid w:val="005D27B1"/>
    <w:rsid w:val="005D3D51"/>
    <w:rsid w:val="005D77BC"/>
    <w:rsid w:val="005E12C8"/>
    <w:rsid w:val="005E1C90"/>
    <w:rsid w:val="005E2E6D"/>
    <w:rsid w:val="005E44BB"/>
    <w:rsid w:val="005F27EE"/>
    <w:rsid w:val="005F7359"/>
    <w:rsid w:val="00600EC0"/>
    <w:rsid w:val="00601E58"/>
    <w:rsid w:val="00602D85"/>
    <w:rsid w:val="00604EDC"/>
    <w:rsid w:val="00605528"/>
    <w:rsid w:val="006100D8"/>
    <w:rsid w:val="00610AAF"/>
    <w:rsid w:val="00612283"/>
    <w:rsid w:val="00612FAF"/>
    <w:rsid w:val="00614AE4"/>
    <w:rsid w:val="00617B23"/>
    <w:rsid w:val="00620976"/>
    <w:rsid w:val="00620B64"/>
    <w:rsid w:val="00621922"/>
    <w:rsid w:val="00624887"/>
    <w:rsid w:val="00624D31"/>
    <w:rsid w:val="00625ADB"/>
    <w:rsid w:val="0063353B"/>
    <w:rsid w:val="00637030"/>
    <w:rsid w:val="0064563B"/>
    <w:rsid w:val="00645CD3"/>
    <w:rsid w:val="00647F1B"/>
    <w:rsid w:val="0065160A"/>
    <w:rsid w:val="006525F5"/>
    <w:rsid w:val="00654BBD"/>
    <w:rsid w:val="00654FD7"/>
    <w:rsid w:val="006614FB"/>
    <w:rsid w:val="00662A38"/>
    <w:rsid w:val="00663D61"/>
    <w:rsid w:val="00666343"/>
    <w:rsid w:val="00670085"/>
    <w:rsid w:val="00670209"/>
    <w:rsid w:val="006709D3"/>
    <w:rsid w:val="00671C41"/>
    <w:rsid w:val="00672F05"/>
    <w:rsid w:val="00673F1A"/>
    <w:rsid w:val="00674EE6"/>
    <w:rsid w:val="006774EC"/>
    <w:rsid w:val="006801DD"/>
    <w:rsid w:val="006810C0"/>
    <w:rsid w:val="0068522A"/>
    <w:rsid w:val="00685E39"/>
    <w:rsid w:val="006867B0"/>
    <w:rsid w:val="006879DE"/>
    <w:rsid w:val="00690187"/>
    <w:rsid w:val="00690538"/>
    <w:rsid w:val="006928FB"/>
    <w:rsid w:val="00692C11"/>
    <w:rsid w:val="0069387B"/>
    <w:rsid w:val="006A5345"/>
    <w:rsid w:val="006B16DA"/>
    <w:rsid w:val="006B2E02"/>
    <w:rsid w:val="006C3ED3"/>
    <w:rsid w:val="006C7926"/>
    <w:rsid w:val="006D0E12"/>
    <w:rsid w:val="006D35B6"/>
    <w:rsid w:val="006D4E87"/>
    <w:rsid w:val="006D7517"/>
    <w:rsid w:val="006E2926"/>
    <w:rsid w:val="006E6C9E"/>
    <w:rsid w:val="006F1543"/>
    <w:rsid w:val="006F3A38"/>
    <w:rsid w:val="006F6DC3"/>
    <w:rsid w:val="006F7305"/>
    <w:rsid w:val="007018C1"/>
    <w:rsid w:val="0070574C"/>
    <w:rsid w:val="00706A77"/>
    <w:rsid w:val="007079FC"/>
    <w:rsid w:val="007120A0"/>
    <w:rsid w:val="00713E81"/>
    <w:rsid w:val="0071763A"/>
    <w:rsid w:val="00717F61"/>
    <w:rsid w:val="00720779"/>
    <w:rsid w:val="00722896"/>
    <w:rsid w:val="00722D45"/>
    <w:rsid w:val="007232AF"/>
    <w:rsid w:val="0072357C"/>
    <w:rsid w:val="00723F24"/>
    <w:rsid w:val="00724C95"/>
    <w:rsid w:val="00724F95"/>
    <w:rsid w:val="0072735C"/>
    <w:rsid w:val="0073138F"/>
    <w:rsid w:val="00731638"/>
    <w:rsid w:val="00731BC6"/>
    <w:rsid w:val="00734735"/>
    <w:rsid w:val="0073760C"/>
    <w:rsid w:val="00742E20"/>
    <w:rsid w:val="00744127"/>
    <w:rsid w:val="00750EE3"/>
    <w:rsid w:val="007520BA"/>
    <w:rsid w:val="00752C2D"/>
    <w:rsid w:val="00753937"/>
    <w:rsid w:val="00760327"/>
    <w:rsid w:val="00762F44"/>
    <w:rsid w:val="00763AD1"/>
    <w:rsid w:val="00763BB6"/>
    <w:rsid w:val="00763F9D"/>
    <w:rsid w:val="0076415F"/>
    <w:rsid w:val="007643E8"/>
    <w:rsid w:val="00764495"/>
    <w:rsid w:val="0076499E"/>
    <w:rsid w:val="00765DE0"/>
    <w:rsid w:val="0076669A"/>
    <w:rsid w:val="007668FC"/>
    <w:rsid w:val="00767425"/>
    <w:rsid w:val="0077106B"/>
    <w:rsid w:val="00774599"/>
    <w:rsid w:val="007764E8"/>
    <w:rsid w:val="007765B6"/>
    <w:rsid w:val="00777CA1"/>
    <w:rsid w:val="00782FC6"/>
    <w:rsid w:val="007836E9"/>
    <w:rsid w:val="0079015F"/>
    <w:rsid w:val="0079539E"/>
    <w:rsid w:val="00797601"/>
    <w:rsid w:val="00797F32"/>
    <w:rsid w:val="007A1B7F"/>
    <w:rsid w:val="007A29C8"/>
    <w:rsid w:val="007A4B39"/>
    <w:rsid w:val="007A69B3"/>
    <w:rsid w:val="007A70BD"/>
    <w:rsid w:val="007A7DF6"/>
    <w:rsid w:val="007B1B5B"/>
    <w:rsid w:val="007B2DD8"/>
    <w:rsid w:val="007B481F"/>
    <w:rsid w:val="007B5FA3"/>
    <w:rsid w:val="007B6D3B"/>
    <w:rsid w:val="007C01DE"/>
    <w:rsid w:val="007C1E04"/>
    <w:rsid w:val="007C392E"/>
    <w:rsid w:val="007C4973"/>
    <w:rsid w:val="007D5B90"/>
    <w:rsid w:val="007D6729"/>
    <w:rsid w:val="007E00B3"/>
    <w:rsid w:val="007E0428"/>
    <w:rsid w:val="007E5E97"/>
    <w:rsid w:val="007E5E9B"/>
    <w:rsid w:val="007E650D"/>
    <w:rsid w:val="007E745A"/>
    <w:rsid w:val="007E7602"/>
    <w:rsid w:val="007E7AA9"/>
    <w:rsid w:val="007F1E9F"/>
    <w:rsid w:val="007F2E12"/>
    <w:rsid w:val="007F67BE"/>
    <w:rsid w:val="007F789A"/>
    <w:rsid w:val="008007C0"/>
    <w:rsid w:val="00810A4F"/>
    <w:rsid w:val="00814D1A"/>
    <w:rsid w:val="0081514A"/>
    <w:rsid w:val="00815479"/>
    <w:rsid w:val="00816AA4"/>
    <w:rsid w:val="00816EBA"/>
    <w:rsid w:val="00817CC8"/>
    <w:rsid w:val="00823435"/>
    <w:rsid w:val="008264AC"/>
    <w:rsid w:val="00830142"/>
    <w:rsid w:val="00830BF6"/>
    <w:rsid w:val="008319D2"/>
    <w:rsid w:val="00832167"/>
    <w:rsid w:val="00840A03"/>
    <w:rsid w:val="00842701"/>
    <w:rsid w:val="008470AD"/>
    <w:rsid w:val="008508F6"/>
    <w:rsid w:val="00851825"/>
    <w:rsid w:val="00852383"/>
    <w:rsid w:val="008555AC"/>
    <w:rsid w:val="008556EF"/>
    <w:rsid w:val="00856E2C"/>
    <w:rsid w:val="00862499"/>
    <w:rsid w:val="00863AF9"/>
    <w:rsid w:val="00864D84"/>
    <w:rsid w:val="008650BA"/>
    <w:rsid w:val="00866B9E"/>
    <w:rsid w:val="00870A30"/>
    <w:rsid w:val="00870B91"/>
    <w:rsid w:val="00870C5F"/>
    <w:rsid w:val="00871208"/>
    <w:rsid w:val="00871496"/>
    <w:rsid w:val="00873FD7"/>
    <w:rsid w:val="008748E1"/>
    <w:rsid w:val="00876365"/>
    <w:rsid w:val="00876590"/>
    <w:rsid w:val="0088006C"/>
    <w:rsid w:val="00881D69"/>
    <w:rsid w:val="00881F73"/>
    <w:rsid w:val="00883534"/>
    <w:rsid w:val="008850A8"/>
    <w:rsid w:val="008851C4"/>
    <w:rsid w:val="00887078"/>
    <w:rsid w:val="00887551"/>
    <w:rsid w:val="0088758E"/>
    <w:rsid w:val="0088781B"/>
    <w:rsid w:val="0089078C"/>
    <w:rsid w:val="0089211D"/>
    <w:rsid w:val="008933DF"/>
    <w:rsid w:val="008936BB"/>
    <w:rsid w:val="00894E80"/>
    <w:rsid w:val="00896179"/>
    <w:rsid w:val="008977EB"/>
    <w:rsid w:val="008A108F"/>
    <w:rsid w:val="008A16F6"/>
    <w:rsid w:val="008A218A"/>
    <w:rsid w:val="008A5681"/>
    <w:rsid w:val="008B26ED"/>
    <w:rsid w:val="008B2BA5"/>
    <w:rsid w:val="008B31F7"/>
    <w:rsid w:val="008B355B"/>
    <w:rsid w:val="008B3720"/>
    <w:rsid w:val="008B69E8"/>
    <w:rsid w:val="008B744F"/>
    <w:rsid w:val="008C3AD8"/>
    <w:rsid w:val="008C60C1"/>
    <w:rsid w:val="008C6B10"/>
    <w:rsid w:val="008D1CCD"/>
    <w:rsid w:val="008D3C90"/>
    <w:rsid w:val="008E03CC"/>
    <w:rsid w:val="008E2A34"/>
    <w:rsid w:val="008F0072"/>
    <w:rsid w:val="008F3471"/>
    <w:rsid w:val="008F73C3"/>
    <w:rsid w:val="008F757C"/>
    <w:rsid w:val="0090210B"/>
    <w:rsid w:val="00902738"/>
    <w:rsid w:val="009032E8"/>
    <w:rsid w:val="009040BB"/>
    <w:rsid w:val="00906FCC"/>
    <w:rsid w:val="00912CB9"/>
    <w:rsid w:val="00913932"/>
    <w:rsid w:val="00915F20"/>
    <w:rsid w:val="0091686D"/>
    <w:rsid w:val="0091702D"/>
    <w:rsid w:val="00920AB0"/>
    <w:rsid w:val="009213F1"/>
    <w:rsid w:val="00921AFB"/>
    <w:rsid w:val="009227FC"/>
    <w:rsid w:val="00926152"/>
    <w:rsid w:val="009262D9"/>
    <w:rsid w:val="009304A6"/>
    <w:rsid w:val="0093092F"/>
    <w:rsid w:val="009312AB"/>
    <w:rsid w:val="00931A9C"/>
    <w:rsid w:val="00932BD0"/>
    <w:rsid w:val="00933A68"/>
    <w:rsid w:val="00936714"/>
    <w:rsid w:val="00937AF8"/>
    <w:rsid w:val="00940497"/>
    <w:rsid w:val="0094342C"/>
    <w:rsid w:val="00944DC9"/>
    <w:rsid w:val="00946515"/>
    <w:rsid w:val="00946758"/>
    <w:rsid w:val="00947E28"/>
    <w:rsid w:val="00954258"/>
    <w:rsid w:val="00954BBD"/>
    <w:rsid w:val="00955370"/>
    <w:rsid w:val="00957940"/>
    <w:rsid w:val="00960F26"/>
    <w:rsid w:val="009626B6"/>
    <w:rsid w:val="009654FB"/>
    <w:rsid w:val="00966927"/>
    <w:rsid w:val="009705EB"/>
    <w:rsid w:val="009742BF"/>
    <w:rsid w:val="00974CD7"/>
    <w:rsid w:val="00976023"/>
    <w:rsid w:val="00976136"/>
    <w:rsid w:val="00980674"/>
    <w:rsid w:val="00982149"/>
    <w:rsid w:val="0098224F"/>
    <w:rsid w:val="00983DC6"/>
    <w:rsid w:val="00985369"/>
    <w:rsid w:val="009904F7"/>
    <w:rsid w:val="00993CC3"/>
    <w:rsid w:val="00996C8A"/>
    <w:rsid w:val="00996EAE"/>
    <w:rsid w:val="009A26F4"/>
    <w:rsid w:val="009A524C"/>
    <w:rsid w:val="009B079D"/>
    <w:rsid w:val="009B1DDA"/>
    <w:rsid w:val="009B2909"/>
    <w:rsid w:val="009B38CC"/>
    <w:rsid w:val="009B57D6"/>
    <w:rsid w:val="009C1052"/>
    <w:rsid w:val="009C6876"/>
    <w:rsid w:val="009C6A02"/>
    <w:rsid w:val="009D062B"/>
    <w:rsid w:val="009D07D9"/>
    <w:rsid w:val="009D1303"/>
    <w:rsid w:val="009D2153"/>
    <w:rsid w:val="009D3EFD"/>
    <w:rsid w:val="009D56EB"/>
    <w:rsid w:val="009D5A80"/>
    <w:rsid w:val="009D6F91"/>
    <w:rsid w:val="009D70E0"/>
    <w:rsid w:val="009D7B13"/>
    <w:rsid w:val="009D7BA2"/>
    <w:rsid w:val="009E230B"/>
    <w:rsid w:val="009E4B36"/>
    <w:rsid w:val="009E51A0"/>
    <w:rsid w:val="009E530E"/>
    <w:rsid w:val="009F0BF9"/>
    <w:rsid w:val="009F251F"/>
    <w:rsid w:val="009F2C4A"/>
    <w:rsid w:val="009F599B"/>
    <w:rsid w:val="009F5CC9"/>
    <w:rsid w:val="00A053B6"/>
    <w:rsid w:val="00A057EA"/>
    <w:rsid w:val="00A127E7"/>
    <w:rsid w:val="00A14DB7"/>
    <w:rsid w:val="00A1625D"/>
    <w:rsid w:val="00A17FB8"/>
    <w:rsid w:val="00A22402"/>
    <w:rsid w:val="00A22888"/>
    <w:rsid w:val="00A25635"/>
    <w:rsid w:val="00A26020"/>
    <w:rsid w:val="00A26CDE"/>
    <w:rsid w:val="00A30F82"/>
    <w:rsid w:val="00A322F2"/>
    <w:rsid w:val="00A32CDE"/>
    <w:rsid w:val="00A33991"/>
    <w:rsid w:val="00A3576C"/>
    <w:rsid w:val="00A368BD"/>
    <w:rsid w:val="00A36FC5"/>
    <w:rsid w:val="00A371A4"/>
    <w:rsid w:val="00A3788D"/>
    <w:rsid w:val="00A3792B"/>
    <w:rsid w:val="00A40F06"/>
    <w:rsid w:val="00A422EA"/>
    <w:rsid w:val="00A5055A"/>
    <w:rsid w:val="00A536DF"/>
    <w:rsid w:val="00A5590E"/>
    <w:rsid w:val="00A55955"/>
    <w:rsid w:val="00A55B61"/>
    <w:rsid w:val="00A60A7F"/>
    <w:rsid w:val="00A61D2F"/>
    <w:rsid w:val="00A66216"/>
    <w:rsid w:val="00A66A43"/>
    <w:rsid w:val="00A70C15"/>
    <w:rsid w:val="00A7164D"/>
    <w:rsid w:val="00A7268B"/>
    <w:rsid w:val="00A72E09"/>
    <w:rsid w:val="00A7312B"/>
    <w:rsid w:val="00A82939"/>
    <w:rsid w:val="00A83938"/>
    <w:rsid w:val="00A86462"/>
    <w:rsid w:val="00A903A2"/>
    <w:rsid w:val="00A925A9"/>
    <w:rsid w:val="00AA0BD7"/>
    <w:rsid w:val="00AA111B"/>
    <w:rsid w:val="00AA2A4C"/>
    <w:rsid w:val="00AA4E4A"/>
    <w:rsid w:val="00AB04A4"/>
    <w:rsid w:val="00AB66B3"/>
    <w:rsid w:val="00AC028C"/>
    <w:rsid w:val="00AC278E"/>
    <w:rsid w:val="00AC36B7"/>
    <w:rsid w:val="00AC4DEC"/>
    <w:rsid w:val="00AD07F3"/>
    <w:rsid w:val="00AD38F9"/>
    <w:rsid w:val="00AD757E"/>
    <w:rsid w:val="00AE32BB"/>
    <w:rsid w:val="00AE37EE"/>
    <w:rsid w:val="00AE64E9"/>
    <w:rsid w:val="00AE7E4D"/>
    <w:rsid w:val="00AF0E49"/>
    <w:rsid w:val="00AF19B1"/>
    <w:rsid w:val="00AF4029"/>
    <w:rsid w:val="00AF5093"/>
    <w:rsid w:val="00AF5EE1"/>
    <w:rsid w:val="00AF70AF"/>
    <w:rsid w:val="00AF71AD"/>
    <w:rsid w:val="00B00879"/>
    <w:rsid w:val="00B008FC"/>
    <w:rsid w:val="00B03B73"/>
    <w:rsid w:val="00B04DB1"/>
    <w:rsid w:val="00B0531D"/>
    <w:rsid w:val="00B15259"/>
    <w:rsid w:val="00B15A24"/>
    <w:rsid w:val="00B237B7"/>
    <w:rsid w:val="00B27FDF"/>
    <w:rsid w:val="00B30BFB"/>
    <w:rsid w:val="00B34430"/>
    <w:rsid w:val="00B37D7F"/>
    <w:rsid w:val="00B407F0"/>
    <w:rsid w:val="00B412E4"/>
    <w:rsid w:val="00B4176E"/>
    <w:rsid w:val="00B4201C"/>
    <w:rsid w:val="00B42B88"/>
    <w:rsid w:val="00B4354C"/>
    <w:rsid w:val="00B464DB"/>
    <w:rsid w:val="00B4796F"/>
    <w:rsid w:val="00B50EC4"/>
    <w:rsid w:val="00B524A8"/>
    <w:rsid w:val="00B53612"/>
    <w:rsid w:val="00B53C84"/>
    <w:rsid w:val="00B54446"/>
    <w:rsid w:val="00B55EEC"/>
    <w:rsid w:val="00B60D0F"/>
    <w:rsid w:val="00B629E7"/>
    <w:rsid w:val="00B655A0"/>
    <w:rsid w:val="00B66541"/>
    <w:rsid w:val="00B71389"/>
    <w:rsid w:val="00B725DE"/>
    <w:rsid w:val="00B7607B"/>
    <w:rsid w:val="00B809CC"/>
    <w:rsid w:val="00B81435"/>
    <w:rsid w:val="00B81C34"/>
    <w:rsid w:val="00B909B8"/>
    <w:rsid w:val="00B90FE7"/>
    <w:rsid w:val="00B91D48"/>
    <w:rsid w:val="00B94E87"/>
    <w:rsid w:val="00B97B9A"/>
    <w:rsid w:val="00B97DB6"/>
    <w:rsid w:val="00BA1162"/>
    <w:rsid w:val="00BA1746"/>
    <w:rsid w:val="00BA3736"/>
    <w:rsid w:val="00BA4091"/>
    <w:rsid w:val="00BA583F"/>
    <w:rsid w:val="00BB238B"/>
    <w:rsid w:val="00BB3C4F"/>
    <w:rsid w:val="00BC0D2B"/>
    <w:rsid w:val="00BC40C8"/>
    <w:rsid w:val="00BC450A"/>
    <w:rsid w:val="00BC5FA8"/>
    <w:rsid w:val="00BC69FE"/>
    <w:rsid w:val="00BD3DDE"/>
    <w:rsid w:val="00BD5CE2"/>
    <w:rsid w:val="00BD6168"/>
    <w:rsid w:val="00BE2C60"/>
    <w:rsid w:val="00BE32DF"/>
    <w:rsid w:val="00BE34C7"/>
    <w:rsid w:val="00BE3C18"/>
    <w:rsid w:val="00BE51FA"/>
    <w:rsid w:val="00BE7269"/>
    <w:rsid w:val="00BF3693"/>
    <w:rsid w:val="00BF62A0"/>
    <w:rsid w:val="00BF672D"/>
    <w:rsid w:val="00BF7FAD"/>
    <w:rsid w:val="00C01044"/>
    <w:rsid w:val="00C01046"/>
    <w:rsid w:val="00C03432"/>
    <w:rsid w:val="00C037EA"/>
    <w:rsid w:val="00C04B2A"/>
    <w:rsid w:val="00C04F3D"/>
    <w:rsid w:val="00C05430"/>
    <w:rsid w:val="00C057F8"/>
    <w:rsid w:val="00C064F9"/>
    <w:rsid w:val="00C071B7"/>
    <w:rsid w:val="00C07BA2"/>
    <w:rsid w:val="00C1072B"/>
    <w:rsid w:val="00C129C8"/>
    <w:rsid w:val="00C143E6"/>
    <w:rsid w:val="00C14BFD"/>
    <w:rsid w:val="00C16E8F"/>
    <w:rsid w:val="00C24027"/>
    <w:rsid w:val="00C2639E"/>
    <w:rsid w:val="00C26EB3"/>
    <w:rsid w:val="00C27BAB"/>
    <w:rsid w:val="00C32036"/>
    <w:rsid w:val="00C3333A"/>
    <w:rsid w:val="00C365AD"/>
    <w:rsid w:val="00C374B2"/>
    <w:rsid w:val="00C378B5"/>
    <w:rsid w:val="00C42D24"/>
    <w:rsid w:val="00C434C2"/>
    <w:rsid w:val="00C44017"/>
    <w:rsid w:val="00C50CDE"/>
    <w:rsid w:val="00C52B4E"/>
    <w:rsid w:val="00C564F0"/>
    <w:rsid w:val="00C5658B"/>
    <w:rsid w:val="00C61BB0"/>
    <w:rsid w:val="00C61F7A"/>
    <w:rsid w:val="00C62096"/>
    <w:rsid w:val="00C65076"/>
    <w:rsid w:val="00C666F6"/>
    <w:rsid w:val="00C67FB9"/>
    <w:rsid w:val="00C707DD"/>
    <w:rsid w:val="00C70E21"/>
    <w:rsid w:val="00C73BF7"/>
    <w:rsid w:val="00C742A3"/>
    <w:rsid w:val="00C742F5"/>
    <w:rsid w:val="00C75085"/>
    <w:rsid w:val="00C763EC"/>
    <w:rsid w:val="00C80B34"/>
    <w:rsid w:val="00C80D3A"/>
    <w:rsid w:val="00C8281D"/>
    <w:rsid w:val="00C834A7"/>
    <w:rsid w:val="00C83601"/>
    <w:rsid w:val="00C91E8D"/>
    <w:rsid w:val="00C92A50"/>
    <w:rsid w:val="00C930CF"/>
    <w:rsid w:val="00C93613"/>
    <w:rsid w:val="00C93935"/>
    <w:rsid w:val="00C95E21"/>
    <w:rsid w:val="00C95EDE"/>
    <w:rsid w:val="00CA18E9"/>
    <w:rsid w:val="00CA4120"/>
    <w:rsid w:val="00CA4592"/>
    <w:rsid w:val="00CA6825"/>
    <w:rsid w:val="00CB2BDA"/>
    <w:rsid w:val="00CB5424"/>
    <w:rsid w:val="00CB63A3"/>
    <w:rsid w:val="00CC3547"/>
    <w:rsid w:val="00CC3E18"/>
    <w:rsid w:val="00CC470B"/>
    <w:rsid w:val="00CC4ED7"/>
    <w:rsid w:val="00CC66C1"/>
    <w:rsid w:val="00CD36F2"/>
    <w:rsid w:val="00CD3CA6"/>
    <w:rsid w:val="00CD3DFB"/>
    <w:rsid w:val="00CD3F5E"/>
    <w:rsid w:val="00CD4AB4"/>
    <w:rsid w:val="00CD5019"/>
    <w:rsid w:val="00CD5336"/>
    <w:rsid w:val="00CD62BB"/>
    <w:rsid w:val="00CD7A0A"/>
    <w:rsid w:val="00CE04E2"/>
    <w:rsid w:val="00CE4470"/>
    <w:rsid w:val="00CE6A16"/>
    <w:rsid w:val="00CF0B7C"/>
    <w:rsid w:val="00CF1C40"/>
    <w:rsid w:val="00CF2236"/>
    <w:rsid w:val="00CF28D3"/>
    <w:rsid w:val="00CF5A57"/>
    <w:rsid w:val="00CF5A7C"/>
    <w:rsid w:val="00D01906"/>
    <w:rsid w:val="00D0383C"/>
    <w:rsid w:val="00D135AE"/>
    <w:rsid w:val="00D14556"/>
    <w:rsid w:val="00D15AB8"/>
    <w:rsid w:val="00D16907"/>
    <w:rsid w:val="00D16B72"/>
    <w:rsid w:val="00D16CD6"/>
    <w:rsid w:val="00D174E4"/>
    <w:rsid w:val="00D178BF"/>
    <w:rsid w:val="00D206FB"/>
    <w:rsid w:val="00D21F40"/>
    <w:rsid w:val="00D2355C"/>
    <w:rsid w:val="00D250F1"/>
    <w:rsid w:val="00D25162"/>
    <w:rsid w:val="00D27F5E"/>
    <w:rsid w:val="00D302C2"/>
    <w:rsid w:val="00D31964"/>
    <w:rsid w:val="00D32DA0"/>
    <w:rsid w:val="00D3346E"/>
    <w:rsid w:val="00D3631C"/>
    <w:rsid w:val="00D368F3"/>
    <w:rsid w:val="00D36C83"/>
    <w:rsid w:val="00D36DB5"/>
    <w:rsid w:val="00D3770F"/>
    <w:rsid w:val="00D40525"/>
    <w:rsid w:val="00D43975"/>
    <w:rsid w:val="00D444D0"/>
    <w:rsid w:val="00D458C6"/>
    <w:rsid w:val="00D45A88"/>
    <w:rsid w:val="00D46BD5"/>
    <w:rsid w:val="00D46EEA"/>
    <w:rsid w:val="00D508C0"/>
    <w:rsid w:val="00D61565"/>
    <w:rsid w:val="00D625A4"/>
    <w:rsid w:val="00D632AC"/>
    <w:rsid w:val="00D65283"/>
    <w:rsid w:val="00D66FD8"/>
    <w:rsid w:val="00D67B1D"/>
    <w:rsid w:val="00D708AB"/>
    <w:rsid w:val="00D73117"/>
    <w:rsid w:val="00D75345"/>
    <w:rsid w:val="00D753C9"/>
    <w:rsid w:val="00D803D1"/>
    <w:rsid w:val="00D84BBA"/>
    <w:rsid w:val="00D8619E"/>
    <w:rsid w:val="00D86EAA"/>
    <w:rsid w:val="00D873B1"/>
    <w:rsid w:val="00D874F8"/>
    <w:rsid w:val="00D90877"/>
    <w:rsid w:val="00D9241F"/>
    <w:rsid w:val="00D93B75"/>
    <w:rsid w:val="00D949FF"/>
    <w:rsid w:val="00D94C7F"/>
    <w:rsid w:val="00D95195"/>
    <w:rsid w:val="00D9747C"/>
    <w:rsid w:val="00D97829"/>
    <w:rsid w:val="00DA0264"/>
    <w:rsid w:val="00DA4829"/>
    <w:rsid w:val="00DA48DA"/>
    <w:rsid w:val="00DB3AB5"/>
    <w:rsid w:val="00DB551F"/>
    <w:rsid w:val="00DB73C2"/>
    <w:rsid w:val="00DC1805"/>
    <w:rsid w:val="00DC2ECB"/>
    <w:rsid w:val="00DC7C5C"/>
    <w:rsid w:val="00DD1580"/>
    <w:rsid w:val="00DD1B9E"/>
    <w:rsid w:val="00DD2955"/>
    <w:rsid w:val="00DD37C0"/>
    <w:rsid w:val="00DD633F"/>
    <w:rsid w:val="00DD7349"/>
    <w:rsid w:val="00DE0408"/>
    <w:rsid w:val="00DE07CE"/>
    <w:rsid w:val="00DE0FFC"/>
    <w:rsid w:val="00DE2A74"/>
    <w:rsid w:val="00DE53E8"/>
    <w:rsid w:val="00DE6B07"/>
    <w:rsid w:val="00DE6DA9"/>
    <w:rsid w:val="00DE718E"/>
    <w:rsid w:val="00DF0EDA"/>
    <w:rsid w:val="00DF109D"/>
    <w:rsid w:val="00DF1194"/>
    <w:rsid w:val="00DF2A7E"/>
    <w:rsid w:val="00DF64B5"/>
    <w:rsid w:val="00E0110C"/>
    <w:rsid w:val="00E01D17"/>
    <w:rsid w:val="00E02D6E"/>
    <w:rsid w:val="00E03C98"/>
    <w:rsid w:val="00E04255"/>
    <w:rsid w:val="00E1216C"/>
    <w:rsid w:val="00E213EF"/>
    <w:rsid w:val="00E21B60"/>
    <w:rsid w:val="00E23D26"/>
    <w:rsid w:val="00E307AD"/>
    <w:rsid w:val="00E31BFA"/>
    <w:rsid w:val="00E35317"/>
    <w:rsid w:val="00E36467"/>
    <w:rsid w:val="00E37061"/>
    <w:rsid w:val="00E37D0F"/>
    <w:rsid w:val="00E40B29"/>
    <w:rsid w:val="00E4162F"/>
    <w:rsid w:val="00E42098"/>
    <w:rsid w:val="00E445BD"/>
    <w:rsid w:val="00E46EF2"/>
    <w:rsid w:val="00E51DC1"/>
    <w:rsid w:val="00E53C03"/>
    <w:rsid w:val="00E56E54"/>
    <w:rsid w:val="00E574A4"/>
    <w:rsid w:val="00E575BD"/>
    <w:rsid w:val="00E57820"/>
    <w:rsid w:val="00E5790C"/>
    <w:rsid w:val="00E6437F"/>
    <w:rsid w:val="00E73D4B"/>
    <w:rsid w:val="00E767E0"/>
    <w:rsid w:val="00E77A9F"/>
    <w:rsid w:val="00E77C9F"/>
    <w:rsid w:val="00E80498"/>
    <w:rsid w:val="00E80639"/>
    <w:rsid w:val="00E806F0"/>
    <w:rsid w:val="00E80D91"/>
    <w:rsid w:val="00E80EB1"/>
    <w:rsid w:val="00E8124E"/>
    <w:rsid w:val="00E81B37"/>
    <w:rsid w:val="00E8696F"/>
    <w:rsid w:val="00E86FDF"/>
    <w:rsid w:val="00E87BE4"/>
    <w:rsid w:val="00E9027F"/>
    <w:rsid w:val="00E90699"/>
    <w:rsid w:val="00E93B49"/>
    <w:rsid w:val="00E95CDC"/>
    <w:rsid w:val="00EA006D"/>
    <w:rsid w:val="00EA12D4"/>
    <w:rsid w:val="00EA1D61"/>
    <w:rsid w:val="00EA2747"/>
    <w:rsid w:val="00EA27B6"/>
    <w:rsid w:val="00EA2CCA"/>
    <w:rsid w:val="00EA3B84"/>
    <w:rsid w:val="00EA4389"/>
    <w:rsid w:val="00EA792E"/>
    <w:rsid w:val="00EB0A26"/>
    <w:rsid w:val="00EB322C"/>
    <w:rsid w:val="00EB6143"/>
    <w:rsid w:val="00EB69AD"/>
    <w:rsid w:val="00EC0E70"/>
    <w:rsid w:val="00EC12A5"/>
    <w:rsid w:val="00EC1A2F"/>
    <w:rsid w:val="00EC21B8"/>
    <w:rsid w:val="00EC44FA"/>
    <w:rsid w:val="00EC5FDB"/>
    <w:rsid w:val="00EC60F8"/>
    <w:rsid w:val="00ED3212"/>
    <w:rsid w:val="00ED431E"/>
    <w:rsid w:val="00ED56C7"/>
    <w:rsid w:val="00ED6F47"/>
    <w:rsid w:val="00EE33CF"/>
    <w:rsid w:val="00EE4AB1"/>
    <w:rsid w:val="00EE5A0B"/>
    <w:rsid w:val="00EF2357"/>
    <w:rsid w:val="00EF6509"/>
    <w:rsid w:val="00EF6FD3"/>
    <w:rsid w:val="00EF7B7C"/>
    <w:rsid w:val="00F006CE"/>
    <w:rsid w:val="00F0101D"/>
    <w:rsid w:val="00F03780"/>
    <w:rsid w:val="00F06070"/>
    <w:rsid w:val="00F12BEE"/>
    <w:rsid w:val="00F13C89"/>
    <w:rsid w:val="00F13D2B"/>
    <w:rsid w:val="00F152F4"/>
    <w:rsid w:val="00F16E1C"/>
    <w:rsid w:val="00F16EB8"/>
    <w:rsid w:val="00F17319"/>
    <w:rsid w:val="00F20595"/>
    <w:rsid w:val="00F208C9"/>
    <w:rsid w:val="00F21401"/>
    <w:rsid w:val="00F226FC"/>
    <w:rsid w:val="00F22C0C"/>
    <w:rsid w:val="00F25818"/>
    <w:rsid w:val="00F274FC"/>
    <w:rsid w:val="00F277FF"/>
    <w:rsid w:val="00F303B1"/>
    <w:rsid w:val="00F30C94"/>
    <w:rsid w:val="00F32B5E"/>
    <w:rsid w:val="00F33712"/>
    <w:rsid w:val="00F33E0F"/>
    <w:rsid w:val="00F3655B"/>
    <w:rsid w:val="00F37C56"/>
    <w:rsid w:val="00F4123F"/>
    <w:rsid w:val="00F412FB"/>
    <w:rsid w:val="00F42678"/>
    <w:rsid w:val="00F437D4"/>
    <w:rsid w:val="00F440FF"/>
    <w:rsid w:val="00F452F9"/>
    <w:rsid w:val="00F507B5"/>
    <w:rsid w:val="00F50AA2"/>
    <w:rsid w:val="00F527F9"/>
    <w:rsid w:val="00F63701"/>
    <w:rsid w:val="00F63FE1"/>
    <w:rsid w:val="00F647CA"/>
    <w:rsid w:val="00F67F49"/>
    <w:rsid w:val="00F70D89"/>
    <w:rsid w:val="00F72A6A"/>
    <w:rsid w:val="00F72C7F"/>
    <w:rsid w:val="00F73A8A"/>
    <w:rsid w:val="00F7514B"/>
    <w:rsid w:val="00F767F8"/>
    <w:rsid w:val="00F832F2"/>
    <w:rsid w:val="00F926D7"/>
    <w:rsid w:val="00F93BA8"/>
    <w:rsid w:val="00F94257"/>
    <w:rsid w:val="00F95FBF"/>
    <w:rsid w:val="00FA60BD"/>
    <w:rsid w:val="00FA7899"/>
    <w:rsid w:val="00FB1D03"/>
    <w:rsid w:val="00FB24CD"/>
    <w:rsid w:val="00FB2FA5"/>
    <w:rsid w:val="00FC06E3"/>
    <w:rsid w:val="00FC0758"/>
    <w:rsid w:val="00FC15E3"/>
    <w:rsid w:val="00FC19CC"/>
    <w:rsid w:val="00FC25EE"/>
    <w:rsid w:val="00FC3874"/>
    <w:rsid w:val="00FC3B97"/>
    <w:rsid w:val="00FC4553"/>
    <w:rsid w:val="00FC4B82"/>
    <w:rsid w:val="00FC5F62"/>
    <w:rsid w:val="00FC66BA"/>
    <w:rsid w:val="00FC74A9"/>
    <w:rsid w:val="00FC7F64"/>
    <w:rsid w:val="00FD17F4"/>
    <w:rsid w:val="00FD2035"/>
    <w:rsid w:val="00FD29B0"/>
    <w:rsid w:val="00FD32C9"/>
    <w:rsid w:val="00FD6687"/>
    <w:rsid w:val="00FD6729"/>
    <w:rsid w:val="00FD7360"/>
    <w:rsid w:val="00FE02D1"/>
    <w:rsid w:val="00FE09AE"/>
    <w:rsid w:val="00FE0EE5"/>
    <w:rsid w:val="00FE1B28"/>
    <w:rsid w:val="00FE2F8B"/>
    <w:rsid w:val="00FF0A72"/>
    <w:rsid w:val="00FF2C93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32"/>
  </w:style>
  <w:style w:type="paragraph" w:styleId="2">
    <w:name w:val="heading 2"/>
    <w:basedOn w:val="a"/>
    <w:link w:val="20"/>
    <w:uiPriority w:val="9"/>
    <w:qFormat/>
    <w:rsid w:val="00C03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0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432"/>
    <w:pPr>
      <w:ind w:left="720"/>
      <w:contextualSpacing/>
    </w:pPr>
  </w:style>
  <w:style w:type="character" w:customStyle="1" w:styleId="a5">
    <w:name w:val="Основной текст_"/>
    <w:basedOn w:val="a0"/>
    <w:link w:val="53"/>
    <w:rsid w:val="00C03432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5"/>
    <w:rsid w:val="00C03432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</w:rPr>
  </w:style>
  <w:style w:type="paragraph" w:customStyle="1" w:styleId="45">
    <w:name w:val="Основной текст45"/>
    <w:basedOn w:val="a"/>
    <w:rsid w:val="00C03432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paragraph" w:styleId="a6">
    <w:name w:val="footnote text"/>
    <w:basedOn w:val="a"/>
    <w:link w:val="a7"/>
    <w:uiPriority w:val="99"/>
    <w:unhideWhenUsed/>
    <w:rsid w:val="00C0343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C0343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C03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45969"/>
    <w:rPr>
      <w:color w:val="0000FF"/>
      <w:u w:val="single"/>
    </w:rPr>
  </w:style>
  <w:style w:type="character" w:customStyle="1" w:styleId="a9">
    <w:name w:val="Переменная"/>
    <w:basedOn w:val="a0"/>
    <w:uiPriority w:val="1"/>
    <w:qFormat/>
    <w:rsid w:val="00445969"/>
    <w:rPr>
      <w:rFonts w:ascii="Times New Roman" w:hAnsi="Times New Roman"/>
      <w:i/>
    </w:rPr>
  </w:style>
  <w:style w:type="paragraph" w:styleId="aa">
    <w:name w:val="header"/>
    <w:basedOn w:val="a"/>
    <w:link w:val="ab"/>
    <w:unhideWhenUsed/>
    <w:rsid w:val="0062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922"/>
  </w:style>
  <w:style w:type="paragraph" w:styleId="ac">
    <w:name w:val="footer"/>
    <w:basedOn w:val="a"/>
    <w:link w:val="ad"/>
    <w:uiPriority w:val="99"/>
    <w:unhideWhenUsed/>
    <w:rsid w:val="0062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32"/>
  </w:style>
  <w:style w:type="paragraph" w:styleId="2">
    <w:name w:val="heading 2"/>
    <w:basedOn w:val="a"/>
    <w:link w:val="20"/>
    <w:uiPriority w:val="9"/>
    <w:qFormat/>
    <w:rsid w:val="00C03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0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432"/>
    <w:pPr>
      <w:ind w:left="720"/>
      <w:contextualSpacing/>
    </w:pPr>
  </w:style>
  <w:style w:type="character" w:customStyle="1" w:styleId="a5">
    <w:name w:val="Основной текст_"/>
    <w:basedOn w:val="a0"/>
    <w:link w:val="53"/>
    <w:rsid w:val="00C03432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5"/>
    <w:rsid w:val="00C03432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</w:rPr>
  </w:style>
  <w:style w:type="paragraph" w:customStyle="1" w:styleId="45">
    <w:name w:val="Основной текст45"/>
    <w:basedOn w:val="a"/>
    <w:rsid w:val="00C03432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paragraph" w:styleId="a6">
    <w:name w:val="footnote text"/>
    <w:basedOn w:val="a"/>
    <w:link w:val="a7"/>
    <w:uiPriority w:val="99"/>
    <w:unhideWhenUsed/>
    <w:rsid w:val="00C0343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C0343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C03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45969"/>
    <w:rPr>
      <w:color w:val="0000FF"/>
      <w:u w:val="single"/>
    </w:rPr>
  </w:style>
  <w:style w:type="character" w:customStyle="1" w:styleId="a9">
    <w:name w:val="Переменная"/>
    <w:basedOn w:val="a0"/>
    <w:uiPriority w:val="1"/>
    <w:qFormat/>
    <w:rsid w:val="00445969"/>
    <w:rPr>
      <w:rFonts w:ascii="Times New Roman" w:hAnsi="Times New Roman"/>
      <w:i/>
    </w:rPr>
  </w:style>
  <w:style w:type="paragraph" w:styleId="aa">
    <w:name w:val="header"/>
    <w:basedOn w:val="a"/>
    <w:link w:val="ab"/>
    <w:unhideWhenUsed/>
    <w:rsid w:val="0062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922"/>
  </w:style>
  <w:style w:type="paragraph" w:styleId="ac">
    <w:name w:val="footer"/>
    <w:basedOn w:val="a"/>
    <w:link w:val="ad"/>
    <w:uiPriority w:val="99"/>
    <w:unhideWhenUsed/>
    <w:rsid w:val="0062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Оля</cp:lastModifiedBy>
  <cp:revision>15</cp:revision>
  <dcterms:created xsi:type="dcterms:W3CDTF">2017-03-22T01:01:00Z</dcterms:created>
  <dcterms:modified xsi:type="dcterms:W3CDTF">2017-04-09T14:39:00Z</dcterms:modified>
</cp:coreProperties>
</file>