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A9" w:rsidRPr="005B7452" w:rsidRDefault="00FC74A9" w:rsidP="00FC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5B7452" w:rsidRPr="005B7452" w:rsidRDefault="005B7452" w:rsidP="00FC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3D1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 xml:space="preserve">Определите количество натуральных чисел, удовлетворяющих неравенству: </w:t>
      </w:r>
    </w:p>
    <w:p w:rsidR="00FC74A9" w:rsidRPr="005B7452" w:rsidRDefault="00FC74A9" w:rsidP="00D90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11001011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</w:t>
      </w:r>
      <w:r w:rsidRPr="005B7452">
        <w:rPr>
          <w:rFonts w:ascii="Times New Roman" w:hAnsi="Times New Roman" w:cs="Times New Roman"/>
          <w:i/>
          <w:sz w:val="24"/>
          <w:szCs w:val="24"/>
        </w:rPr>
        <w:t>x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CF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№2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09"/>
      </w:tblGrid>
      <w:tr w:rsidR="00FC74A9" w:rsidRPr="005B7452" w:rsidTr="00D803D1">
        <w:tc>
          <w:tcPr>
            <w:tcW w:w="4678" w:type="dxa"/>
            <w:vAlign w:val="center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FC74A9" w:rsidRPr="005B7452" w:rsidTr="00D803D1">
        <w:tc>
          <w:tcPr>
            <w:tcW w:w="4678" w:type="dxa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Лебедь &amp; (Рак </w:t>
            </w:r>
            <w:r w:rsidRPr="005B74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| </w:t>
            </w: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Щука)</w:t>
            </w:r>
          </w:p>
        </w:tc>
        <w:tc>
          <w:tcPr>
            <w:tcW w:w="1417" w:type="dxa"/>
          </w:tcPr>
          <w:p w:rsidR="00FC74A9" w:rsidRPr="005B7452" w:rsidRDefault="00FC74A9" w:rsidP="00D803D1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5B7452">
              <w:rPr>
                <w:rFonts w:eastAsia="Calibri" w:cs="Times New Roman"/>
                <w:i/>
                <w:sz w:val="24"/>
                <w:szCs w:val="24"/>
              </w:rPr>
              <w:t>320</w:t>
            </w:r>
          </w:p>
        </w:tc>
      </w:tr>
      <w:tr w:rsidR="00FC74A9" w:rsidRPr="005B7452" w:rsidTr="00D803D1">
        <w:tc>
          <w:tcPr>
            <w:tcW w:w="4678" w:type="dxa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Лебедь &amp; Рак</w:t>
            </w:r>
          </w:p>
        </w:tc>
        <w:tc>
          <w:tcPr>
            <w:tcW w:w="1417" w:type="dxa"/>
          </w:tcPr>
          <w:p w:rsidR="00FC74A9" w:rsidRPr="005B7452" w:rsidRDefault="00FC74A9" w:rsidP="00D803D1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5B7452">
              <w:rPr>
                <w:rFonts w:eastAsia="Calibri" w:cs="Times New Roman"/>
                <w:i/>
                <w:sz w:val="24"/>
                <w:szCs w:val="24"/>
              </w:rPr>
              <w:t>200</w:t>
            </w:r>
          </w:p>
        </w:tc>
      </w:tr>
      <w:tr w:rsidR="00FC74A9" w:rsidRPr="005B7452" w:rsidTr="00D803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Лебедь &amp; Рак &amp; Щука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9" w:rsidRPr="005B7452" w:rsidRDefault="00FC74A9" w:rsidP="00D803D1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 w:rsidRPr="005B7452">
              <w:rPr>
                <w:rFonts w:eastAsia="Calibri" w:cs="Times New Roman"/>
                <w:i/>
                <w:sz w:val="24"/>
                <w:szCs w:val="24"/>
              </w:rPr>
              <w:t>50</w:t>
            </w:r>
          </w:p>
        </w:tc>
      </w:tr>
    </w:tbl>
    <w:p w:rsidR="00FC74A9" w:rsidRPr="005B7452" w:rsidRDefault="00FC74A9" w:rsidP="00FC74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Сколько страниц (в тысячах) будет найдено по запросу 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Лебедь &amp; Щука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№3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Между населёнными пунктами A, B, C, D, E, F, Z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6"/>
        <w:gridCol w:w="454"/>
        <w:gridCol w:w="456"/>
        <w:gridCol w:w="454"/>
        <w:gridCol w:w="454"/>
        <w:gridCol w:w="456"/>
        <w:gridCol w:w="456"/>
      </w:tblGrid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74A9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74A9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4A9" w:rsidRPr="005B7452" w:rsidRDefault="00C144ED" w:rsidP="00E80AC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144ED">
        <w:rPr>
          <w:rFonts w:ascii="Times New Roman" w:hAnsi="Times New Roman" w:cs="Times New Roman"/>
          <w:sz w:val="24"/>
          <w:szCs w:val="24"/>
        </w:rPr>
        <w:t xml:space="preserve">   </w:t>
      </w:r>
      <w:r w:rsidR="00FC74A9" w:rsidRPr="005B7452">
        <w:rPr>
          <w:rFonts w:ascii="Times New Roman" w:hAnsi="Times New Roman" w:cs="Times New Roman"/>
          <w:sz w:val="24"/>
          <w:szCs w:val="24"/>
        </w:rPr>
        <w:t xml:space="preserve">Определите длину кратчайшего пути между пунктами A и </w:t>
      </w:r>
      <w:r w:rsidR="00FC74A9" w:rsidRPr="005B745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FC74A9" w:rsidRPr="005B7452">
        <w:rPr>
          <w:rFonts w:ascii="Times New Roman" w:hAnsi="Times New Roman" w:cs="Times New Roman"/>
          <w:sz w:val="24"/>
          <w:szCs w:val="24"/>
        </w:rPr>
        <w:t xml:space="preserve"> (при условии, что передвигаться можно только по построенным дорогам).</w:t>
      </w: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№4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 xml:space="preserve">По каналу связи передаются сообщения, содержащие только 4 буквы: А, Т, О, М; для передачи используется двоичный код, допускающий однозначное декодирование. Для букв Т, О, М используются такие кодовые слова: Т: 100, О: 00, М: 11. </w:t>
      </w:r>
    </w:p>
    <w:p w:rsidR="00FC74A9" w:rsidRPr="005B7452" w:rsidRDefault="00FC74A9" w:rsidP="00D9087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Укажите такое кодовое слово для буквы А, при котором код будет допускать однозначное декодирование. Если таких кодов несколько, укажите тот, у которого меньшая длина.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№5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Автомат получает на вход четырёхзначное число. По этому числу строится новое число по следующим правилам.</w:t>
      </w:r>
    </w:p>
    <w:p w:rsidR="00FC74A9" w:rsidRPr="005B7452" w:rsidRDefault="00FC74A9" w:rsidP="00D90877">
      <w:pPr>
        <w:pStyle w:val="a4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1. Складываются первая и третья, а также вторая и четвёртая цифры исходного числа.</w:t>
      </w:r>
    </w:p>
    <w:p w:rsidR="00FC74A9" w:rsidRPr="005B7452" w:rsidRDefault="00FC74A9" w:rsidP="00D90877">
      <w:pPr>
        <w:pStyle w:val="a4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2. Полученные два числа записываются друг за другом в порядке возрастания (без разделителей).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Пример. Исходное число: 3165. Суммы: 3 + 6 = 9; 1 + 5 = 6. Результат: 69.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Укажите минимальное число, в результате обработки которого, автомат выдаст число 58.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№6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Дан фрагмент электронной таблицы. Из ячейки D2 в ячейку E3 была скопирована формула. При копировании адрес</w:t>
      </w:r>
      <w:r w:rsidR="00D90877">
        <w:rPr>
          <w:rFonts w:ascii="Times New Roman" w:hAnsi="Times New Roman" w:cs="Times New Roman"/>
          <w:sz w:val="24"/>
          <w:szCs w:val="24"/>
        </w:rPr>
        <w:t>а</w:t>
      </w:r>
      <w:r w:rsidRPr="005B7452">
        <w:rPr>
          <w:rFonts w:ascii="Times New Roman" w:hAnsi="Times New Roman" w:cs="Times New Roman"/>
          <w:sz w:val="24"/>
          <w:szCs w:val="24"/>
        </w:rPr>
        <w:t xml:space="preserve"> яче</w:t>
      </w:r>
      <w:r w:rsidR="00D90877">
        <w:rPr>
          <w:rFonts w:ascii="Times New Roman" w:hAnsi="Times New Roman" w:cs="Times New Roman"/>
          <w:sz w:val="24"/>
          <w:szCs w:val="24"/>
        </w:rPr>
        <w:t>е</w:t>
      </w:r>
      <w:r w:rsidRPr="005B7452">
        <w:rPr>
          <w:rFonts w:ascii="Times New Roman" w:hAnsi="Times New Roman" w:cs="Times New Roman"/>
          <w:sz w:val="24"/>
          <w:szCs w:val="24"/>
        </w:rPr>
        <w:t>к в формуле автоматически изменил</w:t>
      </w:r>
      <w:r w:rsidR="00D90877">
        <w:rPr>
          <w:rFonts w:ascii="Times New Roman" w:hAnsi="Times New Roman" w:cs="Times New Roman"/>
          <w:sz w:val="24"/>
          <w:szCs w:val="24"/>
        </w:rPr>
        <w:t>и</w:t>
      </w:r>
      <w:r w:rsidRPr="005B7452">
        <w:rPr>
          <w:rFonts w:ascii="Times New Roman" w:hAnsi="Times New Roman" w:cs="Times New Roman"/>
          <w:sz w:val="24"/>
          <w:szCs w:val="24"/>
        </w:rPr>
        <w:t>с</w:t>
      </w:r>
      <w:r w:rsidR="00D90877">
        <w:rPr>
          <w:rFonts w:ascii="Times New Roman" w:hAnsi="Times New Roman" w:cs="Times New Roman"/>
          <w:sz w:val="24"/>
          <w:szCs w:val="24"/>
        </w:rPr>
        <w:t>ь</w:t>
      </w:r>
      <w:r w:rsidRPr="005B7452">
        <w:rPr>
          <w:rFonts w:ascii="Times New Roman" w:hAnsi="Times New Roman" w:cs="Times New Roman"/>
          <w:sz w:val="24"/>
          <w:szCs w:val="24"/>
        </w:rPr>
        <w:t xml:space="preserve">. Чему равно значение формулы в ячейке Е3.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737"/>
        <w:gridCol w:w="737"/>
        <w:gridCol w:w="737"/>
        <w:gridCol w:w="1686"/>
        <w:gridCol w:w="962"/>
      </w:tblGrid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=А$4+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№7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Для узла с IP-адресом 145.192.94.230 адрес сети равен 145.192.80.0. Чему равен третий слева байт маски? Ответ запишите в виде десятичного числа.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>№8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Определите значение целочисленных переменных a и b после выполнения фрагмента программы: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а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=6*12 + 3;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=(a div 10)+ 5;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=(b mod 10)+ 1;</w:t>
      </w:r>
    </w:p>
    <w:p w:rsidR="00FC74A9" w:rsidRPr="005B7452" w:rsidRDefault="00FC74A9" w:rsidP="00FC74A9">
      <w:pPr>
        <w:pStyle w:val="a4"/>
        <w:spacing w:after="0" w:line="240" w:lineRule="auto"/>
        <w:ind w:left="0" w:firstLine="11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№9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Какой минимальный объём памяти (в Кбайт) нужно зарезервировать, чтобы можно было сохранить любое растровое изображение размером 128 на 128 пикселов при условии, что в изображении могут использоваться 32 различных цвета? В ответе запишите только целое число, единицу измерения писать не нужно.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№10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 xml:space="preserve">Логическая функция </w:t>
      </w:r>
      <w:r w:rsidRPr="005B7452">
        <w:rPr>
          <w:rStyle w:val="a9"/>
          <w:rFonts w:cs="Times New Roman"/>
          <w:sz w:val="24"/>
          <w:szCs w:val="24"/>
        </w:rPr>
        <w:t>F</w:t>
      </w:r>
      <w:r w:rsidRPr="005B7452">
        <w:rPr>
          <w:rFonts w:ascii="Times New Roman" w:hAnsi="Times New Roman" w:cs="Times New Roman"/>
          <w:sz w:val="24"/>
          <w:szCs w:val="24"/>
        </w:rPr>
        <w:t xml:space="preserve"> задаётся выражением </w:t>
      </w:r>
      <w:r w:rsidRPr="005B7452">
        <w:rPr>
          <w:rStyle w:val="a9"/>
          <w:rFonts w:cs="Times New Roman"/>
          <w:i w:val="0"/>
          <w:sz w:val="24"/>
          <w:szCs w:val="24"/>
        </w:rPr>
        <w:t>¬</w:t>
      </w:r>
      <w:r w:rsidRPr="005B7452">
        <w:rPr>
          <w:rStyle w:val="a9"/>
          <w:rFonts w:cs="Times New Roman"/>
          <w:sz w:val="24"/>
          <w:szCs w:val="24"/>
        </w:rPr>
        <w:t xml:space="preserve">a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A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(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Style w:val="a9"/>
          <w:rFonts w:cs="Times New Roman"/>
          <w:sz w:val="24"/>
          <w:szCs w:val="24"/>
        </w:rPr>
        <w:t xml:space="preserve">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¬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Style w:val="a9"/>
          <w:rFonts w:cs="Times New Roman"/>
          <w:i w:val="0"/>
          <w:sz w:val="24"/>
          <w:szCs w:val="24"/>
        </w:rPr>
        <w:t>)</w:t>
      </w:r>
      <w:r w:rsidRPr="005B7452">
        <w:rPr>
          <w:rFonts w:ascii="Times New Roman" w:hAnsi="Times New Roman" w:cs="Times New Roman"/>
          <w:sz w:val="24"/>
          <w:szCs w:val="24"/>
        </w:rPr>
        <w:t xml:space="preserve">. Определите, какому столбцу таблицы истинности функции </w:t>
      </w:r>
      <w:r w:rsidRPr="005B7452">
        <w:rPr>
          <w:rStyle w:val="a9"/>
          <w:rFonts w:cs="Times New Roman"/>
          <w:sz w:val="24"/>
          <w:szCs w:val="24"/>
        </w:rPr>
        <w:t xml:space="preserve">F </w:t>
      </w:r>
      <w:r w:rsidRPr="005B7452">
        <w:rPr>
          <w:rFonts w:ascii="Times New Roman" w:hAnsi="Times New Roman" w:cs="Times New Roman"/>
          <w:sz w:val="24"/>
          <w:szCs w:val="24"/>
        </w:rPr>
        <w:t xml:space="preserve">соответствует каждая из переменных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C74A9" w:rsidRPr="005B7452" w:rsidTr="00D803D1">
        <w:trPr>
          <w:jc w:val="center"/>
        </w:trPr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В ответе напишите буквы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D90877">
        <w:rPr>
          <w:rFonts w:ascii="Times New Roman" w:hAnsi="Times New Roman" w:cs="Times New Roman"/>
          <w:sz w:val="24"/>
          <w:szCs w:val="24"/>
        </w:rPr>
        <w:t xml:space="preserve">(без разделителей) </w:t>
      </w:r>
      <w:r w:rsidRPr="005B7452">
        <w:rPr>
          <w:rFonts w:ascii="Times New Roman" w:hAnsi="Times New Roman" w:cs="Times New Roman"/>
          <w:sz w:val="24"/>
          <w:szCs w:val="24"/>
        </w:rPr>
        <w:t>в том порядке, в котором идут соответствующие им столбцы.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№11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Определите, что будет напечатано в результате работы следующего фрагмента программы: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var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n, s: integer;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3;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0;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while n &lt;= 7 do begin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s + n;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n + 1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end;  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write(s)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r w:rsidRPr="005B7452">
        <w:rPr>
          <w:rFonts w:ascii="Times New Roman" w:hAnsi="Times New Roman" w:cs="Times New Roman"/>
          <w:b/>
          <w:sz w:val="24"/>
          <w:szCs w:val="24"/>
        </w:rPr>
        <w:t>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№12</w:t>
      </w:r>
      <w:r w:rsidR="005B7452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 xml:space="preserve">В программе используется одномерный целочисленный массив A с индексами от 0 до 9. Значения элементов равны 5; 1; 6; 7; 8; 8; 7; 7; 6; 9 соответственно, т.е. A[0] = 5; A[1] = 1 и т.д. Определите значение переменной </w:t>
      </w:r>
      <w:r w:rsidRPr="005B7452">
        <w:rPr>
          <w:rFonts w:ascii="Times New Roman" w:hAnsi="Times New Roman" w:cs="Times New Roman"/>
          <w:i/>
          <w:sz w:val="24"/>
          <w:szCs w:val="24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следующего фрагмента программы: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0;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proofErr w:type="spellStart"/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1 to 9 do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if A[i-1] &gt;=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 then begin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t:=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]:=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- 1];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A[i-1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]:=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t;</w:t>
      </w:r>
    </w:p>
    <w:p w:rsidR="00FC74A9" w:rsidRPr="007E7AA9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E7AA9">
        <w:rPr>
          <w:rFonts w:ascii="Times New Roman" w:hAnsi="Times New Roman" w:cs="Times New Roman"/>
          <w:b/>
          <w:sz w:val="24"/>
          <w:szCs w:val="24"/>
        </w:rPr>
        <w:t>:=</w:t>
      </w:r>
      <w:proofErr w:type="gramEnd"/>
      <w:r w:rsidRPr="007E7A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7E7AA9">
        <w:rPr>
          <w:rFonts w:ascii="Times New Roman" w:hAnsi="Times New Roman" w:cs="Times New Roman"/>
          <w:b/>
          <w:sz w:val="24"/>
          <w:szCs w:val="24"/>
        </w:rPr>
        <w:t xml:space="preserve"> + 1;</w:t>
      </w:r>
    </w:p>
    <w:p w:rsidR="00FC74A9" w:rsidRPr="007E7AA9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r w:rsidRPr="007E7AA9">
        <w:rPr>
          <w:rFonts w:ascii="Times New Roman" w:hAnsi="Times New Roman" w:cs="Times New Roman"/>
          <w:b/>
          <w:sz w:val="24"/>
          <w:szCs w:val="24"/>
        </w:rPr>
        <w:t>;</w:t>
      </w:r>
    </w:p>
    <w:p w:rsidR="00FC74A9" w:rsidRPr="005B7452" w:rsidRDefault="00FC74A9" w:rsidP="00FC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4A9" w:rsidRPr="005B7452" w:rsidRDefault="00FC74A9">
      <w:pPr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74A9" w:rsidRPr="005B7452" w:rsidRDefault="00FC74A9" w:rsidP="00FC7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Определите количество натуральных чисел, удовлетворяющих неравенству: </w:t>
      </w:r>
    </w:p>
    <w:p w:rsidR="00FC74A9" w:rsidRPr="005B7452" w:rsidRDefault="00FC74A9" w:rsidP="005B74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11000111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</w:t>
      </w:r>
      <w:r w:rsidRPr="005B7452">
        <w:rPr>
          <w:rFonts w:ascii="Times New Roman" w:hAnsi="Times New Roman" w:cs="Times New Roman"/>
          <w:i/>
          <w:sz w:val="24"/>
          <w:szCs w:val="24"/>
        </w:rPr>
        <w:t>x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CD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№2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51"/>
      </w:tblGrid>
      <w:tr w:rsidR="00FC74A9" w:rsidRPr="005B7452" w:rsidTr="003065D8">
        <w:tc>
          <w:tcPr>
            <w:tcW w:w="3119" w:type="dxa"/>
            <w:vAlign w:val="center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2551" w:type="dxa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FC74A9" w:rsidRPr="005B7452" w:rsidTr="003065D8">
        <w:tc>
          <w:tcPr>
            <w:tcW w:w="3119" w:type="dxa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Пекин &amp; (Москва | Токио)</w:t>
            </w:r>
          </w:p>
        </w:tc>
        <w:tc>
          <w:tcPr>
            <w:tcW w:w="2551" w:type="dxa"/>
          </w:tcPr>
          <w:p w:rsidR="00FC74A9" w:rsidRPr="005B7452" w:rsidRDefault="00FC74A9" w:rsidP="00D803D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338</w:t>
            </w:r>
          </w:p>
        </w:tc>
      </w:tr>
      <w:tr w:rsidR="00FC74A9" w:rsidRPr="005B7452" w:rsidTr="003065D8">
        <w:tc>
          <w:tcPr>
            <w:tcW w:w="3119" w:type="dxa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Пекин &amp; Москва</w:t>
            </w:r>
          </w:p>
        </w:tc>
        <w:tc>
          <w:tcPr>
            <w:tcW w:w="2551" w:type="dxa"/>
          </w:tcPr>
          <w:p w:rsidR="00FC74A9" w:rsidRPr="005B7452" w:rsidRDefault="00FC74A9" w:rsidP="00D803D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204</w:t>
            </w:r>
          </w:p>
        </w:tc>
      </w:tr>
      <w:tr w:rsidR="00FC74A9" w:rsidRPr="005B7452" w:rsidTr="003065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Пекин &amp; Токио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9" w:rsidRPr="005B7452" w:rsidRDefault="00FC74A9" w:rsidP="00D803D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  <w:t>184</w:t>
            </w:r>
          </w:p>
        </w:tc>
      </w:tr>
    </w:tbl>
    <w:p w:rsidR="00FC74A9" w:rsidRPr="005B7452" w:rsidRDefault="00FC74A9" w:rsidP="00FC74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Сколько страниц (в тысячах) будет найдено по запросу 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 xml:space="preserve">Пекин &amp; Москва &amp; Токио </w:t>
      </w:r>
    </w:p>
    <w:p w:rsidR="00FC74A9" w:rsidRPr="005B7452" w:rsidRDefault="00FC74A9" w:rsidP="00D90877">
      <w:pPr>
        <w:spacing w:before="120" w:after="0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№3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Между населёнными пунктами A, B, C, D, E, F, Z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6"/>
        <w:gridCol w:w="454"/>
        <w:gridCol w:w="456"/>
        <w:gridCol w:w="456"/>
        <w:gridCol w:w="454"/>
        <w:gridCol w:w="454"/>
        <w:gridCol w:w="456"/>
      </w:tblGrid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74A9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74A9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4A9" w:rsidRPr="005B7452" w:rsidRDefault="00FC74A9" w:rsidP="00D90877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Определите длину кратчайшего пути между пунктами A и </w:t>
      </w:r>
      <w:r w:rsidRPr="005B745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B7452">
        <w:rPr>
          <w:rFonts w:ascii="Times New Roman" w:hAnsi="Times New Roman" w:cs="Times New Roman"/>
          <w:sz w:val="24"/>
          <w:szCs w:val="24"/>
        </w:rPr>
        <w:t xml:space="preserve"> (при условии, что передвигаться можно только по построенным дорогам).</w:t>
      </w: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№4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По каналу связи передаются сообщения, содержащие только 4 буквы М, А, Р, Т; для передачи используется двоичный код, допускающий однозначное декодирование. Для букв М, А, Р используются такие кодовые слова: М: 010, А: 1, Р: 011.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Укажите кратчайшее кодовое слово для буквы Т, при котором код будет допускать однозначное декодирование. Если таких кодов несколько, укажите код с наименьшим числовым значением. 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№5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Автомат получает на вход трёхзначное число. По этому числу строится новое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число по следующим правилам.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1. Складываются первая и вторая, а также вторая и третья цифры исходного числа.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2. Полученные два числа записываются друг за другом в порядке убывания (без разделителей).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Пример. Исходное число: 348. Суммы: 3 + 4 = 7; 4 + 8 = 12. Результат: 127.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Укажите наименьшее число, в результате обработки которого автомат выдаст число 157.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№6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Дан фрагмент электронной таблицы. Из ячейки D2 в ячейку E1 была скопирована формула. При копировании адреса ячеек в формуле автоматически изменились. Чему равно значение в ячейке Е1?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737"/>
        <w:gridCol w:w="737"/>
        <w:gridCol w:w="737"/>
        <w:gridCol w:w="1904"/>
        <w:gridCol w:w="425"/>
      </w:tblGrid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$A3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>№7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Для узла с IP-адресом 145.192.186.230 адрес сети равен 145.192.160.0. Чему равен третий слева байт маски? Ответ запишите в виде десятичного числа.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№8</w:t>
      </w:r>
      <w:r w:rsid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Определите значение целочисленных переменных </w:t>
      </w:r>
      <w:r w:rsidRPr="005B745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5B7452">
        <w:rPr>
          <w:rFonts w:ascii="Times New Roman" w:hAnsi="Times New Roman" w:cs="Times New Roman"/>
          <w:sz w:val="24"/>
          <w:szCs w:val="24"/>
        </w:rPr>
        <w:t xml:space="preserve"> и </w:t>
      </w:r>
      <w:r w:rsidRPr="005B7452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программы: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B7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>= 336</w:t>
      </w:r>
      <w:r w:rsidR="00F06070">
        <w:rPr>
          <w:rFonts w:ascii="Times New Roman" w:hAnsi="Times New Roman" w:cs="Times New Roman"/>
          <w:b/>
          <w:sz w:val="24"/>
          <w:szCs w:val="24"/>
        </w:rPr>
        <w:t>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У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>= 8;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B7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B7452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5B7452">
        <w:rPr>
          <w:rFonts w:ascii="Times New Roman" w:hAnsi="Times New Roman" w:cs="Times New Roman"/>
          <w:b/>
          <w:sz w:val="24"/>
          <w:szCs w:val="24"/>
        </w:rPr>
        <w:t>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5B745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 xml:space="preserve">= х 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</w:rPr>
        <w:t>mod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</w:rPr>
        <w:t xml:space="preserve"> у;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C74A9" w:rsidRPr="005B7452" w:rsidRDefault="00FC74A9" w:rsidP="00D908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№9*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Производится четырёхканальная (</w:t>
      </w:r>
      <w:proofErr w:type="spellStart"/>
      <w:r w:rsidRPr="005B7452">
        <w:rPr>
          <w:rFonts w:ascii="Times New Roman" w:hAnsi="Times New Roman" w:cs="Times New Roman"/>
          <w:sz w:val="24"/>
          <w:szCs w:val="24"/>
        </w:rPr>
        <w:t>квадро</w:t>
      </w:r>
      <w:proofErr w:type="spellEnd"/>
      <w:r w:rsidRPr="005B7452">
        <w:rPr>
          <w:rFonts w:ascii="Times New Roman" w:hAnsi="Times New Roman" w:cs="Times New Roman"/>
          <w:sz w:val="24"/>
          <w:szCs w:val="24"/>
        </w:rPr>
        <w:t xml:space="preserve">) звукозапись с частотой дискретизации 48 кГц и 32-битным разрешением. Запись длится 2 минуты, её результаты записываются в файл, сжатие данных не производится. </w:t>
      </w:r>
      <w:r w:rsidR="005B7452">
        <w:rPr>
          <w:rFonts w:ascii="Times New Roman" w:hAnsi="Times New Roman" w:cs="Times New Roman"/>
          <w:sz w:val="24"/>
          <w:szCs w:val="24"/>
        </w:rPr>
        <w:t>Определить размер полученного</w:t>
      </w:r>
      <w:r w:rsidRPr="005B7452">
        <w:rPr>
          <w:rFonts w:ascii="Times New Roman" w:hAnsi="Times New Roman" w:cs="Times New Roman"/>
          <w:sz w:val="24"/>
          <w:szCs w:val="24"/>
        </w:rPr>
        <w:t xml:space="preserve"> файла</w:t>
      </w:r>
      <w:r w:rsidR="005B7452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5B7452">
        <w:rPr>
          <w:rFonts w:ascii="Times New Roman" w:hAnsi="Times New Roman" w:cs="Times New Roman"/>
          <w:sz w:val="24"/>
          <w:szCs w:val="24"/>
        </w:rPr>
        <w:t xml:space="preserve">в </w:t>
      </w:r>
      <w:r w:rsidR="005B7452" w:rsidRPr="005B7452">
        <w:rPr>
          <w:rFonts w:ascii="Times New Roman" w:hAnsi="Times New Roman" w:cs="Times New Roman"/>
          <w:sz w:val="24"/>
          <w:szCs w:val="24"/>
        </w:rPr>
        <w:t>Мбайт</w:t>
      </w:r>
      <w:r w:rsidRPr="005B7452">
        <w:rPr>
          <w:rFonts w:ascii="Times New Roman" w:hAnsi="Times New Roman" w:cs="Times New Roman"/>
          <w:sz w:val="24"/>
          <w:szCs w:val="24"/>
        </w:rPr>
        <w:t>?</w:t>
      </w:r>
      <w:r w:rsid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EB322C">
        <w:rPr>
          <w:rFonts w:ascii="Times New Roman" w:hAnsi="Times New Roman" w:cs="Times New Roman"/>
          <w:sz w:val="24"/>
          <w:szCs w:val="24"/>
        </w:rPr>
        <w:t>В ответе указать ближайшее целое число, кратное 10.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№10*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Логическая функция </w:t>
      </w:r>
      <w:r w:rsidRPr="005B7452">
        <w:rPr>
          <w:rStyle w:val="a9"/>
          <w:rFonts w:cs="Times New Roman"/>
          <w:sz w:val="24"/>
          <w:szCs w:val="24"/>
        </w:rPr>
        <w:t>F</w:t>
      </w:r>
      <w:r w:rsidRPr="005B7452">
        <w:rPr>
          <w:rFonts w:ascii="Times New Roman" w:hAnsi="Times New Roman" w:cs="Times New Roman"/>
          <w:sz w:val="24"/>
          <w:szCs w:val="24"/>
        </w:rPr>
        <w:t xml:space="preserve"> задаётся выражением </w:t>
      </w:r>
      <w:r w:rsidRPr="005B7452">
        <w:rPr>
          <w:rStyle w:val="a9"/>
          <w:rFonts w:cs="Times New Roman"/>
          <w:i w:val="0"/>
          <w:sz w:val="24"/>
          <w:szCs w:val="24"/>
        </w:rPr>
        <w:t>(</w:t>
      </w:r>
      <w:r w:rsidRPr="005B7452">
        <w:rPr>
          <w:rStyle w:val="a9"/>
          <w:rFonts w:cs="Times New Roman"/>
          <w:sz w:val="24"/>
          <w:szCs w:val="24"/>
        </w:rPr>
        <w:t xml:space="preserve">a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)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A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(</w:t>
      </w:r>
      <w:r w:rsidRPr="005B7452">
        <w:rPr>
          <w:rStyle w:val="a9"/>
          <w:rFonts w:cs="Times New Roman"/>
          <w:sz w:val="24"/>
          <w:szCs w:val="24"/>
        </w:rPr>
        <w:t xml:space="preserve">a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Pr="005B7452">
        <w:rPr>
          <w:rStyle w:val="a9"/>
          <w:rFonts w:cs="Times New Roman"/>
          <w:sz w:val="24"/>
          <w:szCs w:val="24"/>
        </w:rPr>
        <w:t xml:space="preserve"> </w:t>
      </w:r>
      <w:r w:rsidRPr="005B7452">
        <w:rPr>
          <w:rStyle w:val="a9"/>
          <w:rFonts w:cs="Times New Roman"/>
          <w:i w:val="0"/>
          <w:sz w:val="24"/>
          <w:szCs w:val="24"/>
        </w:rPr>
        <w:t>¬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Style w:val="a9"/>
          <w:rFonts w:cs="Times New Roman"/>
          <w:i w:val="0"/>
          <w:sz w:val="24"/>
          <w:szCs w:val="24"/>
        </w:rPr>
        <w:t>)</w:t>
      </w:r>
      <w:r w:rsidRPr="005B7452">
        <w:rPr>
          <w:rFonts w:ascii="Times New Roman" w:hAnsi="Times New Roman" w:cs="Times New Roman"/>
          <w:sz w:val="24"/>
          <w:szCs w:val="24"/>
        </w:rPr>
        <w:t xml:space="preserve">. Определите, какому столбцу таблицы истинности функции </w:t>
      </w:r>
      <w:r w:rsidRPr="005B7452">
        <w:rPr>
          <w:rStyle w:val="a9"/>
          <w:rFonts w:cs="Times New Roman"/>
          <w:sz w:val="24"/>
          <w:szCs w:val="24"/>
        </w:rPr>
        <w:t xml:space="preserve">F </w:t>
      </w:r>
      <w:r w:rsidRPr="005B7452">
        <w:rPr>
          <w:rFonts w:ascii="Times New Roman" w:hAnsi="Times New Roman" w:cs="Times New Roman"/>
          <w:sz w:val="24"/>
          <w:szCs w:val="24"/>
        </w:rPr>
        <w:t xml:space="preserve">соответствует каждая из переменных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C74A9" w:rsidRPr="005B7452" w:rsidTr="00D803D1">
        <w:trPr>
          <w:jc w:val="center"/>
        </w:trPr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В ответе напишите буквы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D90877">
        <w:rPr>
          <w:rFonts w:ascii="Times New Roman" w:hAnsi="Times New Roman" w:cs="Times New Roman"/>
          <w:sz w:val="24"/>
          <w:szCs w:val="24"/>
        </w:rPr>
        <w:t xml:space="preserve">(без разделителей) </w:t>
      </w:r>
      <w:r w:rsidRPr="005B7452">
        <w:rPr>
          <w:rFonts w:ascii="Times New Roman" w:hAnsi="Times New Roman" w:cs="Times New Roman"/>
          <w:sz w:val="24"/>
          <w:szCs w:val="24"/>
        </w:rPr>
        <w:t>в том порядке, в котором идут соответствующие им столбцы.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№11*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Определите, что будет напечатано в результате работы следующего фрагмента программы: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var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n, s: integer;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4;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0;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while n &lt;= 8 do begin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s + n;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n + 1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end;  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write(s)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r w:rsidRPr="005B7452">
        <w:rPr>
          <w:rFonts w:ascii="Times New Roman" w:hAnsi="Times New Roman" w:cs="Times New Roman"/>
          <w:b/>
          <w:sz w:val="24"/>
          <w:szCs w:val="24"/>
        </w:rPr>
        <w:t>.</w:t>
      </w:r>
    </w:p>
    <w:p w:rsidR="00FC74A9" w:rsidRPr="005B7452" w:rsidRDefault="00FC74A9" w:rsidP="00FC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№12*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В программе используется одномерный целочисленный массив A с индексами от 0 до 9. Значения элементов равны 7; 5; 3; 4; 8; 8; 9; 7; 6; 2 соответственно, т.е. 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0] = 7; A[1] = 5 и т.д. Определите значение переменной </w:t>
      </w:r>
      <w:r w:rsidRPr="005B7452">
        <w:rPr>
          <w:rFonts w:ascii="Times New Roman" w:hAnsi="Times New Roman" w:cs="Times New Roman"/>
          <w:i/>
          <w:sz w:val="24"/>
          <w:szCs w:val="24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следующего фрагмента программы: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0;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proofErr w:type="spellStart"/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1 to 9 do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if A[i-1] &lt;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 then begin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t:=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]:=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- 1];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A[i-1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]:=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c:=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 + 1;</w:t>
      </w:r>
    </w:p>
    <w:p w:rsidR="00FC74A9" w:rsidRPr="005B7452" w:rsidRDefault="00FC74A9" w:rsidP="00FC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5B7452">
        <w:rPr>
          <w:rFonts w:ascii="Times New Roman" w:hAnsi="Times New Roman" w:cs="Times New Roman"/>
          <w:sz w:val="24"/>
          <w:szCs w:val="24"/>
        </w:rPr>
        <w:t>;</w:t>
      </w:r>
    </w:p>
    <w:p w:rsidR="00FC74A9" w:rsidRPr="005B7452" w:rsidRDefault="00FC74A9" w:rsidP="002671F0">
      <w:pPr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br w:type="page"/>
      </w: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>Вариант 3</w:t>
      </w:r>
    </w:p>
    <w:p w:rsidR="002671F0" w:rsidRDefault="00FC74A9" w:rsidP="00FC74A9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</w:t>
      </w:r>
      <w:r w:rsidRPr="005B7452">
        <w:rPr>
          <w:rFonts w:ascii="Times New Roman" w:hAnsi="Times New Roman" w:cs="Times New Roman"/>
          <w:sz w:val="24"/>
          <w:szCs w:val="24"/>
        </w:rPr>
        <w:t xml:space="preserve"> Определите количество натуральных чисел, удовлетворяющих неравенству: </w:t>
      </w:r>
    </w:p>
    <w:p w:rsidR="00FC74A9" w:rsidRPr="005B7452" w:rsidRDefault="00FC74A9" w:rsidP="002671F0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11000011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</w:t>
      </w:r>
      <w:r w:rsidRPr="005B7452">
        <w:rPr>
          <w:rFonts w:ascii="Times New Roman" w:hAnsi="Times New Roman" w:cs="Times New Roman"/>
          <w:i/>
          <w:sz w:val="24"/>
          <w:szCs w:val="24"/>
        </w:rPr>
        <w:t>x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C</w:t>
      </w:r>
      <w:r w:rsidRPr="005B745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2</w:t>
      </w:r>
      <w:r w:rsidRPr="005B745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09"/>
      </w:tblGrid>
      <w:tr w:rsidR="00FC74A9" w:rsidRPr="005B7452" w:rsidTr="00D803D1">
        <w:tc>
          <w:tcPr>
            <w:tcW w:w="4678" w:type="dxa"/>
            <w:vAlign w:val="center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FC74A9" w:rsidRPr="005B7452" w:rsidTr="00D803D1">
        <w:tc>
          <w:tcPr>
            <w:tcW w:w="4678" w:type="dxa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Москва &amp; Лондон</w:t>
            </w:r>
          </w:p>
        </w:tc>
        <w:tc>
          <w:tcPr>
            <w:tcW w:w="1417" w:type="dxa"/>
          </w:tcPr>
          <w:p w:rsidR="00FC74A9" w:rsidRPr="005B7452" w:rsidRDefault="00FC74A9" w:rsidP="00D803D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val="en-US"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val="en-US" w:eastAsia="en-US"/>
              </w:rPr>
              <w:t>255</w:t>
            </w:r>
          </w:p>
        </w:tc>
      </w:tr>
      <w:tr w:rsidR="00FC74A9" w:rsidRPr="005B7452" w:rsidTr="00D803D1">
        <w:tc>
          <w:tcPr>
            <w:tcW w:w="4678" w:type="dxa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Москва &amp; Париж</w:t>
            </w:r>
          </w:p>
        </w:tc>
        <w:tc>
          <w:tcPr>
            <w:tcW w:w="1417" w:type="dxa"/>
          </w:tcPr>
          <w:p w:rsidR="00FC74A9" w:rsidRPr="005B7452" w:rsidRDefault="00FC74A9" w:rsidP="00D803D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222</w:t>
            </w:r>
          </w:p>
        </w:tc>
      </w:tr>
      <w:tr w:rsidR="00FC74A9" w:rsidRPr="005B7452" w:rsidTr="00D803D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Москва &amp; Париж &amp; Лондон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A9" w:rsidRPr="005B7452" w:rsidRDefault="00FC74A9" w:rsidP="00D803D1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50</w:t>
            </w:r>
          </w:p>
        </w:tc>
      </w:tr>
    </w:tbl>
    <w:p w:rsidR="00FC74A9" w:rsidRPr="005B7452" w:rsidRDefault="00FC74A9" w:rsidP="00FC74A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Сколько страниц (в тысячах) будет найдено по запросу 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Москва &amp; (Париж | Лондон)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</w:p>
    <w:p w:rsidR="00FC74A9" w:rsidRPr="005B7452" w:rsidRDefault="00FC74A9" w:rsidP="00D90877">
      <w:pPr>
        <w:spacing w:after="0"/>
        <w:ind w:left="20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№3</w:t>
      </w:r>
      <w:r w:rsidRPr="005B7452">
        <w:rPr>
          <w:rFonts w:ascii="Times New Roman" w:hAnsi="Times New Roman" w:cs="Times New Roman"/>
          <w:sz w:val="24"/>
          <w:szCs w:val="24"/>
        </w:rPr>
        <w:t xml:space="preserve"> Между населёнными пунктами A, B, C, D, E, F, Z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6"/>
        <w:gridCol w:w="454"/>
        <w:gridCol w:w="456"/>
        <w:gridCol w:w="456"/>
        <w:gridCol w:w="454"/>
        <w:gridCol w:w="454"/>
        <w:gridCol w:w="456"/>
      </w:tblGrid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C74A9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C74A9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74A9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Z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FC74A9" w:rsidRPr="005B7452" w:rsidRDefault="00FC74A9" w:rsidP="00D803D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4A9" w:rsidRPr="005B7452" w:rsidRDefault="00FC74A9" w:rsidP="00D90877">
      <w:pPr>
        <w:spacing w:before="120" w:after="12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Определите длину кратчайшего пути между пунктами A и </w:t>
      </w:r>
      <w:r w:rsidRPr="005B7452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5B7452">
        <w:rPr>
          <w:rFonts w:ascii="Times New Roman" w:hAnsi="Times New Roman" w:cs="Times New Roman"/>
          <w:sz w:val="24"/>
          <w:szCs w:val="24"/>
        </w:rPr>
        <w:t xml:space="preserve"> (при условии, что передвигаться можно только по построенным дорогам).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№4</w:t>
      </w:r>
      <w:r w:rsidRPr="005B7452">
        <w:rPr>
          <w:rFonts w:ascii="Times New Roman" w:hAnsi="Times New Roman" w:cs="Times New Roman"/>
          <w:sz w:val="24"/>
          <w:szCs w:val="24"/>
        </w:rPr>
        <w:t xml:space="preserve"> Для кодирования некоторой последовательности, состоящей из букв А, Б, В, Г, решили использовать неравномерный двоичный код, удовлетворяющий условию </w:t>
      </w:r>
      <w:proofErr w:type="spellStart"/>
      <w:r w:rsidRPr="005B7452">
        <w:rPr>
          <w:rFonts w:ascii="Times New Roman" w:hAnsi="Times New Roman" w:cs="Times New Roman"/>
          <w:sz w:val="24"/>
          <w:szCs w:val="24"/>
        </w:rPr>
        <w:t>Фано</w:t>
      </w:r>
      <w:proofErr w:type="spellEnd"/>
      <w:r w:rsidRPr="005B7452">
        <w:rPr>
          <w:rFonts w:ascii="Times New Roman" w:hAnsi="Times New Roman" w:cs="Times New Roman"/>
          <w:sz w:val="24"/>
          <w:szCs w:val="24"/>
        </w:rPr>
        <w:t>. Для буквы А использовали кодовое слово 1, для буквы Б – кодовое слово 001. Какова наименьшая возможная суммарная длина всех четырёх кодовых слов?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№5</w:t>
      </w:r>
      <w:r w:rsidRPr="005B7452">
        <w:rPr>
          <w:rFonts w:ascii="Times New Roman" w:hAnsi="Times New Roman" w:cs="Times New Roman"/>
          <w:sz w:val="24"/>
          <w:szCs w:val="24"/>
        </w:rPr>
        <w:t xml:space="preserve"> Автомат получает на вход трёхзначное число. По этому числу строится новое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число по следующим правилам.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1. Складываются первая и вторая, а также вторая и третья цифры исходного числа.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2. Полученные два числа записываются друг за другом в порядке убывания (без разделителей).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Пример. Исходное число: 348. Суммы: 3 + 4 = 7; 4 + 8 = 12. Результат: 127.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Укажите наименьшее число, в результате обработки которого автомат выдаст число 1412.</w:t>
      </w:r>
    </w:p>
    <w:p w:rsidR="00FC74A9" w:rsidRPr="005B7452" w:rsidRDefault="00FC74A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№6</w:t>
      </w:r>
      <w:r w:rsidRPr="005B7452">
        <w:rPr>
          <w:rFonts w:ascii="Times New Roman" w:hAnsi="Times New Roman" w:cs="Times New Roman"/>
          <w:sz w:val="24"/>
          <w:szCs w:val="24"/>
        </w:rPr>
        <w:t xml:space="preserve"> Дан фрагмент электронной таблицы. Из ячейки D4 в ячейку E2 была скопирована формула. При копировании адреса ячеек в формуле автоматически изменились. Чему равно значение формулы в ячейке Е2?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737"/>
        <w:gridCol w:w="737"/>
        <w:gridCol w:w="737"/>
        <w:gridCol w:w="1584"/>
        <w:gridCol w:w="579"/>
      </w:tblGrid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4A9" w:rsidRPr="005B7452" w:rsidRDefault="00FC74A9" w:rsidP="00D80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4A9" w:rsidRPr="005B7452" w:rsidTr="002C0C56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C74A9" w:rsidRPr="005B7452" w:rsidRDefault="00FC74A9" w:rsidP="00D803D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$A3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A9" w:rsidRPr="005B7452" w:rsidRDefault="00FC74A9" w:rsidP="00D80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4A9" w:rsidRPr="005B7452" w:rsidRDefault="00FC74A9" w:rsidP="00FC7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4A9" w:rsidRPr="005B7452" w:rsidRDefault="00FC74A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№7</w:t>
      </w:r>
      <w:r w:rsidRPr="005B7452">
        <w:rPr>
          <w:rFonts w:ascii="Times New Roman" w:hAnsi="Times New Roman" w:cs="Times New Roman"/>
          <w:sz w:val="24"/>
          <w:szCs w:val="24"/>
        </w:rPr>
        <w:t xml:space="preserve"> Для узла с IP-адресом 158.198.104.220 адрес сети равен 158.198.64.0. Чему равен третий слева байт маски? Ответ запишите в виде десятичного числа.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№8</w:t>
      </w:r>
      <w:r w:rsidRPr="005B7452">
        <w:rPr>
          <w:rFonts w:ascii="Times New Roman" w:hAnsi="Times New Roman" w:cs="Times New Roman"/>
          <w:sz w:val="24"/>
          <w:szCs w:val="24"/>
        </w:rPr>
        <w:t xml:space="preserve">   Определите значение целочисленных переменных a и b после выполнения фрагмента программы: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а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>=1686;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b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 xml:space="preserve">=(a 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</w:rPr>
        <w:t>div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</w:rPr>
        <w:t xml:space="preserve"> 10) 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mod</w:t>
      </w:r>
      <w:r w:rsidRPr="005B7452">
        <w:rPr>
          <w:rFonts w:ascii="Times New Roman" w:hAnsi="Times New Roman" w:cs="Times New Roman"/>
          <w:b/>
          <w:sz w:val="24"/>
          <w:szCs w:val="24"/>
        </w:rPr>
        <w:t xml:space="preserve"> 5; </w:t>
      </w:r>
    </w:p>
    <w:p w:rsidR="00FC74A9" w:rsidRPr="005B7452" w:rsidRDefault="00FC74A9" w:rsidP="00FC74A9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а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</w:rPr>
        <w:t>= а - 200*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b/>
          <w:sz w:val="24"/>
          <w:szCs w:val="24"/>
        </w:rPr>
        <w:t>;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№9*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Какой минимальный объём памяти (в Кбайт) нужно зарезервировать, чтобы можно было сохранить любое растровое изображение размером 64 на 256 пикселов при условии, что в изображении могут использоваться 256 различных цветов? В ответе запишите только целое число, единицу измерения писать не нужно.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№10*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Логическая функция </w:t>
      </w:r>
      <w:r w:rsidRPr="005B7452">
        <w:rPr>
          <w:rStyle w:val="a9"/>
          <w:rFonts w:cs="Times New Roman"/>
          <w:sz w:val="24"/>
          <w:szCs w:val="24"/>
        </w:rPr>
        <w:t>F</w:t>
      </w:r>
      <w:r w:rsidRPr="005B7452">
        <w:rPr>
          <w:rFonts w:ascii="Times New Roman" w:hAnsi="Times New Roman" w:cs="Times New Roman"/>
          <w:sz w:val="24"/>
          <w:szCs w:val="24"/>
        </w:rPr>
        <w:t xml:space="preserve"> задаётся выражением </w:t>
      </w:r>
      <w:r w:rsidRPr="005B7452">
        <w:rPr>
          <w:rStyle w:val="a9"/>
          <w:rFonts w:cs="Times New Roman"/>
          <w:i w:val="0"/>
          <w:sz w:val="24"/>
          <w:szCs w:val="24"/>
        </w:rPr>
        <w:t>(</w:t>
      </w:r>
      <w:r w:rsidRPr="005B7452">
        <w:rPr>
          <w:rStyle w:val="a9"/>
          <w:rFonts w:cs="Times New Roman"/>
          <w:sz w:val="24"/>
          <w:szCs w:val="24"/>
        </w:rPr>
        <w:t xml:space="preserve">a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)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A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(</w:t>
      </w:r>
      <w:r w:rsidRPr="005B7452">
        <w:rPr>
          <w:rStyle w:val="a9"/>
          <w:rFonts w:cs="Times New Roman"/>
          <w:sz w:val="24"/>
          <w:szCs w:val="24"/>
        </w:rPr>
        <w:t xml:space="preserve">a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Pr="005B7452">
        <w:rPr>
          <w:rStyle w:val="a9"/>
          <w:rFonts w:cs="Times New Roman"/>
          <w:sz w:val="24"/>
          <w:szCs w:val="24"/>
        </w:rPr>
        <w:t xml:space="preserve"> </w:t>
      </w:r>
      <w:r w:rsidRPr="005B7452">
        <w:rPr>
          <w:rStyle w:val="a9"/>
          <w:rFonts w:cs="Times New Roman"/>
          <w:i w:val="0"/>
          <w:sz w:val="24"/>
          <w:szCs w:val="24"/>
        </w:rPr>
        <w:t>¬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Style w:val="a9"/>
          <w:rFonts w:cs="Times New Roman"/>
          <w:i w:val="0"/>
          <w:sz w:val="24"/>
          <w:szCs w:val="24"/>
        </w:rPr>
        <w:t>)</w:t>
      </w:r>
      <w:r w:rsidRPr="005B7452">
        <w:rPr>
          <w:rFonts w:ascii="Times New Roman" w:hAnsi="Times New Roman" w:cs="Times New Roman"/>
          <w:sz w:val="24"/>
          <w:szCs w:val="24"/>
        </w:rPr>
        <w:t xml:space="preserve">. Определите, какому столбцу таблицы истинности функции </w:t>
      </w:r>
      <w:r w:rsidRPr="005B7452">
        <w:rPr>
          <w:rStyle w:val="a9"/>
          <w:rFonts w:cs="Times New Roman"/>
          <w:sz w:val="24"/>
          <w:szCs w:val="24"/>
        </w:rPr>
        <w:t xml:space="preserve">F </w:t>
      </w:r>
      <w:r w:rsidRPr="005B7452">
        <w:rPr>
          <w:rFonts w:ascii="Times New Roman" w:hAnsi="Times New Roman" w:cs="Times New Roman"/>
          <w:sz w:val="24"/>
          <w:szCs w:val="24"/>
        </w:rPr>
        <w:t xml:space="preserve">соответствует каждая из переменных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FC74A9" w:rsidRPr="005B7452" w:rsidTr="00D803D1">
        <w:trPr>
          <w:jc w:val="center"/>
        </w:trPr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4A9" w:rsidRPr="005B7452" w:rsidTr="00D803D1">
        <w:trPr>
          <w:jc w:val="center"/>
        </w:trPr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C74A9" w:rsidRPr="005B7452" w:rsidRDefault="00FC74A9" w:rsidP="00D803D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C74A9" w:rsidRPr="005B7452" w:rsidRDefault="00FC74A9" w:rsidP="00FC74A9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В ответе напишите буквы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D90877">
        <w:rPr>
          <w:rFonts w:ascii="Times New Roman" w:hAnsi="Times New Roman" w:cs="Times New Roman"/>
          <w:sz w:val="24"/>
          <w:szCs w:val="24"/>
        </w:rPr>
        <w:t xml:space="preserve">(без разделителей) </w:t>
      </w:r>
      <w:r w:rsidRPr="005B7452">
        <w:rPr>
          <w:rFonts w:ascii="Times New Roman" w:hAnsi="Times New Roman" w:cs="Times New Roman"/>
          <w:sz w:val="24"/>
          <w:szCs w:val="24"/>
        </w:rPr>
        <w:t>в том порядке, в котором идут соответствующие им столбцы.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№11*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Определите, что будет напечатано в результате работы следующего фрагмента программы: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var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n, s: integer;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4;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0;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while n &lt;= 13 do begin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s + 15;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n + 1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end;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write(s)</w:t>
      </w:r>
    </w:p>
    <w:p w:rsidR="00FC74A9" w:rsidRPr="005B7452" w:rsidRDefault="00FC74A9" w:rsidP="00FC74A9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r w:rsidRPr="005B7452">
        <w:rPr>
          <w:rFonts w:ascii="Times New Roman" w:hAnsi="Times New Roman" w:cs="Times New Roman"/>
          <w:b/>
          <w:sz w:val="24"/>
          <w:szCs w:val="24"/>
        </w:rPr>
        <w:t>.</w:t>
      </w:r>
    </w:p>
    <w:p w:rsidR="00FC74A9" w:rsidRPr="005B7452" w:rsidRDefault="00FC74A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№12*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В программе используется одномерный целочисленный массив A с индексами от 0 до 9. Значения элементов равны 8, 4, 3, 0, 7, 2, 1, 5, 9, 6 соответственно, т.е. 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>0] = 8; A[1] = 4 и т.д. Определите значение переменной с после выполнения следующего фрагмента программы: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с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0;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j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0 to 8 do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if A[j] &gt; A[j+1] then begin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с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= </w:t>
      </w:r>
      <w:r w:rsidRPr="005B7452">
        <w:rPr>
          <w:rFonts w:ascii="Times New Roman" w:hAnsi="Times New Roman" w:cs="Times New Roman"/>
          <w:b/>
          <w:sz w:val="24"/>
          <w:szCs w:val="24"/>
        </w:rPr>
        <w:t>с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+ 1;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t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A[j];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A[j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A[j+1];</w:t>
      </w:r>
    </w:p>
    <w:p w:rsidR="00FC74A9" w:rsidRPr="005B7452" w:rsidRDefault="00FC74A9" w:rsidP="00FC74A9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A[j+1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t;</w:t>
      </w:r>
    </w:p>
    <w:p w:rsidR="00FC74A9" w:rsidRPr="005B7452" w:rsidRDefault="00FC74A9" w:rsidP="00FC74A9">
      <w:pPr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end</w:t>
      </w:r>
      <w:r w:rsidR="006801DD" w:rsidRPr="005B7452"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C1A2F" w:rsidRDefault="0094342C" w:rsidP="008B7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7E7AA9" w:rsidRPr="005B7452" w:rsidRDefault="007E7AA9" w:rsidP="008B74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0976" w:rsidRDefault="00C03432" w:rsidP="008B7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 xml:space="preserve">Определите количество натуральных чисел, удовлетворяющих неравенству: </w:t>
      </w:r>
    </w:p>
    <w:p w:rsidR="00C03432" w:rsidRPr="005B7452" w:rsidRDefault="00C03432" w:rsidP="006209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11010010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</w:t>
      </w:r>
      <w:r w:rsidRPr="005B7452">
        <w:rPr>
          <w:rFonts w:ascii="Times New Roman" w:hAnsi="Times New Roman" w:cs="Times New Roman"/>
          <w:i/>
          <w:sz w:val="24"/>
          <w:szCs w:val="24"/>
        </w:rPr>
        <w:t>x</w:t>
      </w:r>
      <w:r w:rsidRPr="005B7452">
        <w:rPr>
          <w:rFonts w:ascii="Times New Roman" w:hAnsi="Times New Roman" w:cs="Times New Roman"/>
          <w:sz w:val="24"/>
          <w:szCs w:val="24"/>
        </w:rPr>
        <w:t xml:space="preserve"> &lt; D</w:t>
      </w:r>
      <w:r w:rsidRPr="005B745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  <w:vertAlign w:val="subscript"/>
        </w:rPr>
        <w:t>16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p w:rsidR="00C03432" w:rsidRPr="005B7452" w:rsidRDefault="00C03432" w:rsidP="0062097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2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509"/>
      </w:tblGrid>
      <w:tr w:rsidR="00C03432" w:rsidRPr="005B7452" w:rsidTr="00620976">
        <w:tc>
          <w:tcPr>
            <w:tcW w:w="3686" w:type="dxa"/>
            <w:vAlign w:val="center"/>
          </w:tcPr>
          <w:p w:rsidR="00C03432" w:rsidRPr="005B7452" w:rsidRDefault="00C03432" w:rsidP="008B74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1509" w:type="dxa"/>
            <w:vAlign w:val="center"/>
          </w:tcPr>
          <w:p w:rsidR="00C03432" w:rsidRPr="005B7452" w:rsidRDefault="00C03432" w:rsidP="008B744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C03432" w:rsidRPr="005B7452" w:rsidTr="00620976">
        <w:tc>
          <w:tcPr>
            <w:tcW w:w="3686" w:type="dxa"/>
          </w:tcPr>
          <w:p w:rsidR="00C03432" w:rsidRPr="005B7452" w:rsidRDefault="00C03432" w:rsidP="008B74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Попугай &amp; (Антилопа </w:t>
            </w:r>
            <w:r w:rsidRPr="005B74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| </w:t>
            </w: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Тапир)</w:t>
            </w:r>
          </w:p>
        </w:tc>
        <w:tc>
          <w:tcPr>
            <w:tcW w:w="1509" w:type="dxa"/>
          </w:tcPr>
          <w:p w:rsidR="00C03432" w:rsidRPr="005B7452" w:rsidRDefault="00C03432" w:rsidP="008B744F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340</w:t>
            </w:r>
          </w:p>
        </w:tc>
      </w:tr>
      <w:tr w:rsidR="00C03432" w:rsidRPr="005B7452" w:rsidTr="00620976">
        <w:tc>
          <w:tcPr>
            <w:tcW w:w="3686" w:type="dxa"/>
          </w:tcPr>
          <w:p w:rsidR="00C03432" w:rsidRPr="005B7452" w:rsidRDefault="00C03432" w:rsidP="008B74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Попугай &amp; Антилопа</w:t>
            </w:r>
          </w:p>
        </w:tc>
        <w:tc>
          <w:tcPr>
            <w:tcW w:w="1509" w:type="dxa"/>
          </w:tcPr>
          <w:p w:rsidR="00C03432" w:rsidRPr="005B7452" w:rsidRDefault="00C03432" w:rsidP="008B744F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220</w:t>
            </w:r>
          </w:p>
        </w:tc>
      </w:tr>
      <w:tr w:rsidR="00C03432" w:rsidRPr="005B7452" w:rsidTr="0062097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2" w:rsidRPr="005B7452" w:rsidRDefault="00C03432" w:rsidP="008B744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Попугай &amp; Тапир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2" w:rsidRPr="005B7452" w:rsidRDefault="00C03432" w:rsidP="008B744F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val="en-US" w:eastAsia="en-US"/>
              </w:rPr>
              <w:t>1</w:t>
            </w: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90</w:t>
            </w:r>
          </w:p>
        </w:tc>
      </w:tr>
    </w:tbl>
    <w:p w:rsidR="00C03432" w:rsidRPr="005B7452" w:rsidRDefault="00C03432" w:rsidP="008B744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Сколько страниц (в тысячах) будет найдено по запросу </w:t>
      </w:r>
    </w:p>
    <w:p w:rsidR="00C03432" w:rsidRPr="005B7452" w:rsidRDefault="00C03432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 xml:space="preserve">Попугай &amp; Антилопа &amp; Тапир </w:t>
      </w:r>
    </w:p>
    <w:p w:rsidR="00184123" w:rsidRPr="005B7452" w:rsidRDefault="00C03432" w:rsidP="00D90877">
      <w:pPr>
        <w:spacing w:before="120" w:after="0" w:line="240" w:lineRule="auto"/>
        <w:ind w:left="210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№3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184123" w:rsidRPr="005B7452">
        <w:rPr>
          <w:rFonts w:ascii="Times New Roman" w:hAnsi="Times New Roman" w:cs="Times New Roman"/>
          <w:sz w:val="24"/>
          <w:szCs w:val="24"/>
        </w:rPr>
        <w:t>Между населёнными пунктами A, B, C, D, E, F построены дороги, протяжённость которых приведена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"/>
        <w:gridCol w:w="456"/>
        <w:gridCol w:w="454"/>
        <w:gridCol w:w="454"/>
        <w:gridCol w:w="454"/>
        <w:gridCol w:w="456"/>
        <w:gridCol w:w="454"/>
      </w:tblGrid>
      <w:tr w:rsidR="00184123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</w:tr>
      <w:tr w:rsidR="00184123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23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84123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123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84123" w:rsidRPr="005B7452" w:rsidTr="00D803D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4123" w:rsidRPr="005B7452" w:rsidTr="00D803D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84123" w:rsidRPr="005B7452" w:rsidRDefault="00184123" w:rsidP="008B744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4123" w:rsidRPr="005B7452" w:rsidRDefault="00184123" w:rsidP="00D9087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Определите длину кратчайшего пути между пунктами A и E (при условии, что передвигаться можно только по построенным дорогам).</w:t>
      </w:r>
    </w:p>
    <w:p w:rsidR="0057403E" w:rsidRPr="005B7452" w:rsidRDefault="00C03432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</w:rPr>
        <w:t>4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57403E" w:rsidRPr="005B7452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57403E" w:rsidRPr="005B7452">
        <w:rPr>
          <w:rFonts w:ascii="Times New Roman" w:hAnsi="Times New Roman" w:cs="Times New Roman"/>
          <w:sz w:val="24"/>
          <w:szCs w:val="24"/>
        </w:rPr>
        <w:t xml:space="preserve"> кодирования некоторой последовательности, состоящей из букв А, Б, В, Г, Д  решили использовать неравномерный двоичный код, удовлетворяющий условию </w:t>
      </w:r>
      <w:proofErr w:type="spellStart"/>
      <w:r w:rsidR="0057403E" w:rsidRPr="005B7452">
        <w:rPr>
          <w:rFonts w:ascii="Times New Roman" w:hAnsi="Times New Roman" w:cs="Times New Roman"/>
          <w:sz w:val="24"/>
          <w:szCs w:val="24"/>
        </w:rPr>
        <w:t>Фано</w:t>
      </w:r>
      <w:proofErr w:type="spellEnd"/>
      <w:r w:rsidR="0057403E" w:rsidRPr="005B7452">
        <w:rPr>
          <w:rFonts w:ascii="Times New Roman" w:hAnsi="Times New Roman" w:cs="Times New Roman"/>
          <w:sz w:val="24"/>
          <w:szCs w:val="24"/>
        </w:rPr>
        <w:t>. Для буквы А использовали кодовое слово 01, для буквы Б – кодовое слово 10. Какова наименьшая возможная суммарная длина всех пяти кодовых слов?</w:t>
      </w:r>
    </w:p>
    <w:p w:rsidR="00C03432" w:rsidRPr="005B7452" w:rsidRDefault="00C03432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№5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Автомат получает на вход трёхзначное число. По этому числу строится новое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число по следующим правилам.</w:t>
      </w:r>
    </w:p>
    <w:p w:rsidR="00C03432" w:rsidRPr="005B7452" w:rsidRDefault="00C03432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1. Складываются первая и вторая, а также вторая и третья цифры исходного числа.</w:t>
      </w:r>
    </w:p>
    <w:p w:rsidR="00C03432" w:rsidRPr="005B7452" w:rsidRDefault="00C03432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2. Полученные два числа записываются друг за другом в порядке убывания (без разделителей).</w:t>
      </w:r>
    </w:p>
    <w:p w:rsidR="00C03432" w:rsidRPr="005B7452" w:rsidRDefault="00C03432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Пример. Исходное число: 348. Суммы: 3 + 4 = 7; 4 + 8 = 12. Результат: 127.</w:t>
      </w:r>
    </w:p>
    <w:p w:rsidR="00C03432" w:rsidRPr="005B7452" w:rsidRDefault="00C03432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Укажите наибольшее число, в результате обработки которого автомат выдаст число 148.</w:t>
      </w:r>
    </w:p>
    <w:p w:rsidR="00C03432" w:rsidRPr="005B7452" w:rsidRDefault="00C03432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№6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Дан фрагмент электронной таблицы. Из ячейки B2 в яче</w:t>
      </w:r>
      <w:r w:rsidR="00184123" w:rsidRPr="005B7452">
        <w:rPr>
          <w:rFonts w:ascii="Times New Roman" w:hAnsi="Times New Roman" w:cs="Times New Roman"/>
          <w:sz w:val="24"/>
          <w:szCs w:val="24"/>
        </w:rPr>
        <w:t>й</w:t>
      </w:r>
      <w:r w:rsidRPr="005B7452">
        <w:rPr>
          <w:rFonts w:ascii="Times New Roman" w:hAnsi="Times New Roman" w:cs="Times New Roman"/>
          <w:sz w:val="24"/>
          <w:szCs w:val="24"/>
        </w:rPr>
        <w:t>к</w:t>
      </w:r>
      <w:r w:rsidR="00184123" w:rsidRPr="005B7452">
        <w:rPr>
          <w:rFonts w:ascii="Times New Roman" w:hAnsi="Times New Roman" w:cs="Times New Roman"/>
          <w:sz w:val="24"/>
          <w:szCs w:val="24"/>
        </w:rPr>
        <w:t>у A1</w:t>
      </w:r>
      <w:r w:rsidRPr="005B7452">
        <w:rPr>
          <w:rFonts w:ascii="Times New Roman" w:hAnsi="Times New Roman" w:cs="Times New Roman"/>
          <w:sz w:val="24"/>
          <w:szCs w:val="24"/>
        </w:rPr>
        <w:t xml:space="preserve"> была скопирована формула. При копировании адреса ячеек в формуле автоматически изменились</w:t>
      </w:r>
      <w:r w:rsidR="00184123" w:rsidRPr="005B7452">
        <w:rPr>
          <w:rFonts w:ascii="Times New Roman" w:hAnsi="Times New Roman" w:cs="Times New Roman"/>
          <w:sz w:val="24"/>
          <w:szCs w:val="24"/>
        </w:rPr>
        <w:t xml:space="preserve">. Чему равно </w:t>
      </w:r>
      <w:r w:rsidRPr="005B7452">
        <w:rPr>
          <w:rFonts w:ascii="Times New Roman" w:hAnsi="Times New Roman" w:cs="Times New Roman"/>
          <w:sz w:val="24"/>
          <w:szCs w:val="24"/>
        </w:rPr>
        <w:t xml:space="preserve">числовое значение в ячейке </w:t>
      </w:r>
      <w:r w:rsidR="00184123" w:rsidRPr="005B7452">
        <w:rPr>
          <w:rFonts w:ascii="Times New Roman" w:hAnsi="Times New Roman" w:cs="Times New Roman"/>
          <w:sz w:val="24"/>
          <w:szCs w:val="24"/>
        </w:rPr>
        <w:t>А1?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709"/>
        <w:gridCol w:w="1677"/>
        <w:gridCol w:w="567"/>
        <w:gridCol w:w="613"/>
        <w:gridCol w:w="567"/>
      </w:tblGrid>
      <w:tr w:rsidR="00C03432" w:rsidRPr="005B7452" w:rsidTr="002C0C56">
        <w:trPr>
          <w:trHeight w:val="11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432" w:rsidRPr="005B7452" w:rsidRDefault="00C03432" w:rsidP="008B74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03432" w:rsidRPr="005B7452" w:rsidTr="002C0C56">
        <w:trPr>
          <w:trHeight w:val="11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432" w:rsidRPr="005B7452" w:rsidRDefault="00C03432" w:rsidP="008B744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03432" w:rsidRPr="005B7452" w:rsidTr="002C0C56">
        <w:trPr>
          <w:trHeight w:val="11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432" w:rsidRPr="005B7452" w:rsidRDefault="00C03432" w:rsidP="008B744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 D$3 + $C2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3432" w:rsidRPr="005B7452" w:rsidTr="002C0C56">
        <w:trPr>
          <w:trHeight w:val="11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432" w:rsidRPr="005B7452" w:rsidRDefault="00C03432" w:rsidP="008B744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3432" w:rsidRPr="005B7452" w:rsidTr="002C0C56">
        <w:trPr>
          <w:trHeight w:val="113"/>
          <w:jc w:val="center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3432" w:rsidRPr="005B7452" w:rsidRDefault="00C03432" w:rsidP="008B744F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3432" w:rsidRPr="005B7452" w:rsidRDefault="00C03432" w:rsidP="008B74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4342C" w:rsidRPr="005B7452" w:rsidRDefault="0094342C" w:rsidP="008B7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432" w:rsidRPr="005B7452" w:rsidRDefault="00C03432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№7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Для узла с IP-адресом 158.198.228.220 адрес сети равен 158.198.128.0. Чему равен третий слева байт маски? Ответ запишите в виде десятичного числа.</w:t>
      </w:r>
    </w:p>
    <w:p w:rsidR="0094342C" w:rsidRPr="005B7452" w:rsidRDefault="0094342C" w:rsidP="008B7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br w:type="page"/>
      </w:r>
    </w:p>
    <w:p w:rsidR="00552A3B" w:rsidRPr="005B7452" w:rsidRDefault="00866B9E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>№8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552A3B" w:rsidRPr="005B7452">
        <w:rPr>
          <w:rFonts w:ascii="Times New Roman" w:hAnsi="Times New Roman" w:cs="Times New Roman"/>
          <w:sz w:val="24"/>
          <w:szCs w:val="24"/>
        </w:rPr>
        <w:t xml:space="preserve">Определите значение переменных </w:t>
      </w:r>
      <w:r w:rsidR="00552A3B" w:rsidRPr="005B745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552A3B" w:rsidRPr="005B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3B" w:rsidRPr="005B7452">
        <w:rPr>
          <w:rFonts w:ascii="Times New Roman" w:hAnsi="Times New Roman" w:cs="Times New Roman"/>
          <w:sz w:val="24"/>
          <w:szCs w:val="24"/>
        </w:rPr>
        <w:t>и</w:t>
      </w:r>
      <w:r w:rsidR="00552A3B" w:rsidRPr="005B7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3B" w:rsidRPr="005B7452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552A3B"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следующего фрагмента программы:</w:t>
      </w:r>
    </w:p>
    <w:p w:rsidR="00552A3B" w:rsidRPr="005B7452" w:rsidRDefault="00552A3B" w:rsidP="008B744F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2468;</w:t>
      </w:r>
    </w:p>
    <w:p w:rsidR="00552A3B" w:rsidRPr="005B7452" w:rsidRDefault="00552A3B" w:rsidP="008B744F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(a mod 1000)*10;</w:t>
      </w:r>
    </w:p>
    <w:p w:rsidR="0024128D" w:rsidRPr="005B7452" w:rsidRDefault="00552A3B" w:rsidP="008B744F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a div 1000 + b;</w:t>
      </w:r>
    </w:p>
    <w:p w:rsidR="0024128D" w:rsidRPr="005B7452" w:rsidRDefault="0024128D" w:rsidP="008B744F">
      <w:pPr>
        <w:pStyle w:val="a4"/>
        <w:spacing w:after="0" w:line="240" w:lineRule="auto"/>
        <w:ind w:left="0" w:firstLine="11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4123" w:rsidRPr="005B7452" w:rsidRDefault="00445969" w:rsidP="00D9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№9</w:t>
      </w:r>
      <w:r w:rsidR="009F5CC9"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184123" w:rsidRPr="005B7452">
        <w:rPr>
          <w:rFonts w:ascii="Times New Roman" w:hAnsi="Times New Roman" w:cs="Times New Roman"/>
          <w:sz w:val="24"/>
          <w:szCs w:val="24"/>
        </w:rPr>
        <w:t>Производилась двухканальная (стерео) звукозапись с частотой дискретизации 64 кГц и 24-битным разрешением. В результате был получен файл размером 48 Мбайт, сжатие данных не производилось. Определите приблизительно, сколько времени (в минутах) проводилась запись. В качестве ответа укажите ближайшее к времени записи целое число.</w:t>
      </w:r>
    </w:p>
    <w:p w:rsidR="00445969" w:rsidRPr="005B7452" w:rsidRDefault="00C03432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№10</w:t>
      </w:r>
      <w:r w:rsidR="009F5CC9"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445969" w:rsidRPr="005B7452">
        <w:rPr>
          <w:rFonts w:ascii="Times New Roman" w:hAnsi="Times New Roman" w:cs="Times New Roman"/>
          <w:sz w:val="24"/>
          <w:szCs w:val="24"/>
        </w:rPr>
        <w:t xml:space="preserve">Логическая функция </w:t>
      </w:r>
      <w:r w:rsidR="00445969" w:rsidRPr="005B7452">
        <w:rPr>
          <w:rStyle w:val="a9"/>
          <w:rFonts w:cs="Times New Roman"/>
          <w:sz w:val="24"/>
          <w:szCs w:val="24"/>
        </w:rPr>
        <w:t>F</w:t>
      </w:r>
      <w:r w:rsidR="00445969" w:rsidRPr="005B7452">
        <w:rPr>
          <w:rFonts w:ascii="Times New Roman" w:hAnsi="Times New Roman" w:cs="Times New Roman"/>
          <w:sz w:val="24"/>
          <w:szCs w:val="24"/>
        </w:rPr>
        <w:t xml:space="preserve"> задаётся выражением 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t>(</w:t>
      </w:r>
      <w:r w:rsidR="00445969" w:rsidRPr="005B7452">
        <w:rPr>
          <w:rStyle w:val="a9"/>
          <w:rFonts w:cs="Times New Roman"/>
          <w:sz w:val="24"/>
          <w:szCs w:val="24"/>
        </w:rPr>
        <w:t xml:space="preserve">a 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="00445969" w:rsidRPr="005B7452">
        <w:rPr>
          <w:rStyle w:val="a9"/>
          <w:rFonts w:cs="Times New Roman"/>
          <w:i w:val="0"/>
          <w:sz w:val="24"/>
          <w:szCs w:val="24"/>
        </w:rPr>
        <w:t xml:space="preserve"> ¬</w:t>
      </w:r>
      <w:r w:rsidR="00445969"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t xml:space="preserve">) 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sym w:font="Symbol" w:char="F0DA"/>
      </w:r>
      <w:r w:rsidR="00445969" w:rsidRPr="005B7452">
        <w:rPr>
          <w:rStyle w:val="a9"/>
          <w:rFonts w:cs="Times New Roman"/>
          <w:i w:val="0"/>
          <w:sz w:val="24"/>
          <w:szCs w:val="24"/>
        </w:rPr>
        <w:t xml:space="preserve"> (¬</w:t>
      </w:r>
      <w:r w:rsidR="00445969"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="00445969" w:rsidRPr="005B7452">
        <w:rPr>
          <w:rStyle w:val="a9"/>
          <w:rFonts w:cs="Times New Roman"/>
          <w:sz w:val="24"/>
          <w:szCs w:val="24"/>
        </w:rPr>
        <w:t xml:space="preserve"> 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="00445969" w:rsidRPr="005B7452">
        <w:rPr>
          <w:rStyle w:val="a9"/>
          <w:rFonts w:cs="Times New Roman"/>
          <w:sz w:val="24"/>
          <w:szCs w:val="24"/>
        </w:rPr>
        <w:t xml:space="preserve"> 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t>¬</w:t>
      </w:r>
      <w:r w:rsidR="00445969"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="00445969" w:rsidRPr="005B7452">
        <w:rPr>
          <w:rStyle w:val="a9"/>
          <w:rFonts w:cs="Times New Roman"/>
          <w:i w:val="0"/>
          <w:sz w:val="24"/>
          <w:szCs w:val="24"/>
        </w:rPr>
        <w:t>)</w:t>
      </w:r>
      <w:r w:rsidR="00445969" w:rsidRPr="005B7452">
        <w:rPr>
          <w:rFonts w:ascii="Times New Roman" w:hAnsi="Times New Roman" w:cs="Times New Roman"/>
          <w:sz w:val="24"/>
          <w:szCs w:val="24"/>
        </w:rPr>
        <w:t xml:space="preserve">. Определите, какому столбцу таблицы истинности функции </w:t>
      </w:r>
      <w:r w:rsidR="00445969" w:rsidRPr="005B7452">
        <w:rPr>
          <w:rStyle w:val="a9"/>
          <w:rFonts w:cs="Times New Roman"/>
          <w:sz w:val="24"/>
          <w:szCs w:val="24"/>
        </w:rPr>
        <w:t xml:space="preserve">F </w:t>
      </w:r>
      <w:r w:rsidR="00445969" w:rsidRPr="005B7452">
        <w:rPr>
          <w:rFonts w:ascii="Times New Roman" w:hAnsi="Times New Roman" w:cs="Times New Roman"/>
          <w:sz w:val="24"/>
          <w:szCs w:val="24"/>
        </w:rPr>
        <w:t xml:space="preserve">соответствует каждая из переменных </w:t>
      </w:r>
      <w:r w:rsidR="00445969"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="00445969"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="00445969" w:rsidRPr="005B7452">
        <w:rPr>
          <w:rStyle w:val="a9"/>
          <w:rFonts w:cs="Times New Roman"/>
          <w:sz w:val="24"/>
          <w:szCs w:val="24"/>
        </w:rPr>
        <w:t>b</w:t>
      </w:r>
      <w:r w:rsidR="00445969"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="00445969"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="00445969" w:rsidRPr="005B74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445969" w:rsidRPr="005B7452" w:rsidTr="0057403E">
        <w:trPr>
          <w:jc w:val="center"/>
        </w:trPr>
        <w:tc>
          <w:tcPr>
            <w:tcW w:w="850" w:type="dxa"/>
            <w:shd w:val="clear" w:color="auto" w:fill="auto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5969" w:rsidRPr="005B7452" w:rsidTr="0057403E">
        <w:trPr>
          <w:jc w:val="center"/>
        </w:trPr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45969" w:rsidRPr="005B7452" w:rsidRDefault="00445969" w:rsidP="008B744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45969" w:rsidRPr="005B7452" w:rsidRDefault="00445969" w:rsidP="00D9087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В ответе напишите буквы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D90877">
        <w:rPr>
          <w:rFonts w:ascii="Times New Roman" w:hAnsi="Times New Roman" w:cs="Times New Roman"/>
          <w:sz w:val="24"/>
          <w:szCs w:val="24"/>
        </w:rPr>
        <w:t xml:space="preserve">(без разделителей) </w:t>
      </w:r>
      <w:r w:rsidRPr="005B7452">
        <w:rPr>
          <w:rFonts w:ascii="Times New Roman" w:hAnsi="Times New Roman" w:cs="Times New Roman"/>
          <w:sz w:val="24"/>
          <w:szCs w:val="24"/>
        </w:rPr>
        <w:t>в том порядке, в котором идут соответствующие им столбцы.</w:t>
      </w:r>
    </w:p>
    <w:p w:rsidR="00445969" w:rsidRPr="005B7452" w:rsidRDefault="0044596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№11</w:t>
      </w:r>
      <w:r w:rsidR="009F5CC9"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="0094342C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Определите, что будет напечатано в результате работы следующего фрагмента программы: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var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n, s: integer;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1;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0;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while n &lt;= 20 do begin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s + 33;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n + 1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end;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write(s)</w:t>
      </w:r>
    </w:p>
    <w:p w:rsidR="00445969" w:rsidRPr="005B7452" w:rsidRDefault="00445969" w:rsidP="008B744F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r w:rsidRPr="005B7452">
        <w:rPr>
          <w:rFonts w:ascii="Times New Roman" w:hAnsi="Times New Roman" w:cs="Times New Roman"/>
          <w:b/>
          <w:sz w:val="24"/>
          <w:szCs w:val="24"/>
        </w:rPr>
        <w:t>.</w:t>
      </w:r>
    </w:p>
    <w:p w:rsidR="001B54D5" w:rsidRPr="005B7452" w:rsidRDefault="00445969" w:rsidP="00D9087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№12</w:t>
      </w:r>
      <w:r w:rsidR="009F5CC9" w:rsidRPr="005B7452">
        <w:rPr>
          <w:rFonts w:ascii="Times New Roman" w:hAnsi="Times New Roman" w:cs="Times New Roman"/>
          <w:b/>
          <w:sz w:val="24"/>
          <w:szCs w:val="24"/>
        </w:rPr>
        <w:t>*</w:t>
      </w:r>
      <w:r w:rsidR="009F5CC9"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1B54D5" w:rsidRPr="005B7452">
        <w:rPr>
          <w:rFonts w:ascii="Times New Roman" w:hAnsi="Times New Roman" w:cs="Times New Roman"/>
          <w:sz w:val="24"/>
          <w:szCs w:val="24"/>
        </w:rPr>
        <w:t xml:space="preserve">В программе используется одномерный целочисленный массив A с индексами от 0 до 9. Значения элементов равны 4, 7, 3, 8, 5, 0, 1, 2, 9, 6 соответственно, т.е. </w:t>
      </w:r>
      <w:proofErr w:type="gramStart"/>
      <w:r w:rsidR="001B54D5" w:rsidRPr="005B7452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="001B54D5" w:rsidRPr="005B7452">
        <w:rPr>
          <w:rFonts w:ascii="Times New Roman" w:hAnsi="Times New Roman" w:cs="Times New Roman"/>
          <w:sz w:val="24"/>
          <w:szCs w:val="24"/>
        </w:rPr>
        <w:t xml:space="preserve">0] = 4, A[1] = 7 и т.д. Определите значение переменной </w:t>
      </w:r>
      <w:r w:rsidR="001B54D5" w:rsidRPr="005B7452">
        <w:rPr>
          <w:rFonts w:ascii="Times New Roman" w:hAnsi="Times New Roman" w:cs="Times New Roman"/>
          <w:b/>
          <w:sz w:val="24"/>
          <w:szCs w:val="24"/>
        </w:rPr>
        <w:t>c</w:t>
      </w:r>
      <w:r w:rsidR="001B54D5"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следующего фрагмента этой программы: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0;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proofErr w:type="spellStart"/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1 to 9 do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if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] &lt;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A[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0] then begin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c + 1;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t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];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A[0];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A[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0] := t;</w:t>
      </w:r>
    </w:p>
    <w:p w:rsidR="001B54D5" w:rsidRPr="005B7452" w:rsidRDefault="001B54D5" w:rsidP="008B744F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end</w:t>
      </w:r>
      <w:r w:rsidRPr="005B7452">
        <w:rPr>
          <w:rFonts w:ascii="Times New Roman" w:hAnsi="Times New Roman" w:cs="Times New Roman"/>
          <w:b/>
          <w:sz w:val="24"/>
          <w:szCs w:val="24"/>
        </w:rPr>
        <w:t>;</w:t>
      </w:r>
    </w:p>
    <w:p w:rsidR="006801DD" w:rsidRPr="005B7452" w:rsidRDefault="00E40B29" w:rsidP="008B7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42E1" w:rsidRDefault="00CC4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42E1" w:rsidRPr="005B7452" w:rsidRDefault="00CC42E1" w:rsidP="00CC42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CC42E1" w:rsidRPr="005B7452" w:rsidRDefault="00CC42E1" w:rsidP="00CC4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2E1" w:rsidRPr="005B7452" w:rsidRDefault="00CC42E1" w:rsidP="00CC4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№1.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Переведите </w:t>
      </w:r>
      <w:r w:rsidRPr="005B7452">
        <w:rPr>
          <w:rFonts w:ascii="Times New Roman" w:hAnsi="Times New Roman" w:cs="Times New Roman"/>
          <w:sz w:val="24"/>
          <w:szCs w:val="24"/>
        </w:rPr>
        <w:t>десятичное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чис</w:t>
      </w:r>
      <w:r>
        <w:rPr>
          <w:rFonts w:ascii="Times New Roman" w:hAnsi="Times New Roman" w:cs="Times New Roman"/>
          <w:sz w:val="24"/>
          <w:szCs w:val="24"/>
        </w:rPr>
        <w:t>ло 186 в двоичную систему счисления.</w:t>
      </w:r>
    </w:p>
    <w:p w:rsidR="00CC42E1" w:rsidRPr="005B7452" w:rsidRDefault="00CC42E1" w:rsidP="00CC42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>.</w:t>
      </w:r>
    </w:p>
    <w:p w:rsidR="00CC42E1" w:rsidRPr="005B7452" w:rsidRDefault="00CC42E1" w:rsidP="00CC42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№2.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09"/>
      </w:tblGrid>
      <w:tr w:rsidR="00CC42E1" w:rsidRPr="005B7452" w:rsidTr="00CC42E1">
        <w:tc>
          <w:tcPr>
            <w:tcW w:w="4678" w:type="dxa"/>
            <w:vAlign w:val="center"/>
          </w:tcPr>
          <w:p w:rsidR="00CC42E1" w:rsidRPr="005B7452" w:rsidRDefault="00CC42E1" w:rsidP="00CC42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1417" w:type="dxa"/>
            <w:vAlign w:val="center"/>
          </w:tcPr>
          <w:p w:rsidR="00CC42E1" w:rsidRPr="005B7452" w:rsidRDefault="00CC42E1" w:rsidP="00CC42E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CC42E1" w:rsidRPr="005B7452" w:rsidTr="00CC42E1">
        <w:tc>
          <w:tcPr>
            <w:tcW w:w="4678" w:type="dxa"/>
          </w:tcPr>
          <w:p w:rsidR="00CC42E1" w:rsidRPr="005B7452" w:rsidRDefault="00CC42E1" w:rsidP="00CC42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Лебедь &amp; (Рак </w:t>
            </w:r>
            <w:r w:rsidRPr="005B745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| </w:t>
            </w: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Щука)</w:t>
            </w:r>
          </w:p>
        </w:tc>
        <w:tc>
          <w:tcPr>
            <w:tcW w:w="1417" w:type="dxa"/>
          </w:tcPr>
          <w:p w:rsidR="00CC42E1" w:rsidRPr="005B7452" w:rsidRDefault="00CC42E1" w:rsidP="00CC42E1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28</w:t>
            </w:r>
            <w:r w:rsidRPr="005B7452">
              <w:rPr>
                <w:rFonts w:eastAsia="Calibri" w:cs="Times New Roman"/>
                <w:i/>
                <w:sz w:val="24"/>
                <w:szCs w:val="24"/>
              </w:rPr>
              <w:t>0</w:t>
            </w:r>
          </w:p>
        </w:tc>
      </w:tr>
      <w:tr w:rsidR="00CC42E1" w:rsidRPr="005B7452" w:rsidTr="00CC42E1">
        <w:tc>
          <w:tcPr>
            <w:tcW w:w="4678" w:type="dxa"/>
          </w:tcPr>
          <w:p w:rsidR="00CC42E1" w:rsidRPr="005B7452" w:rsidRDefault="00CC42E1" w:rsidP="00CC42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Лебедь &amp; Рак</w:t>
            </w:r>
          </w:p>
        </w:tc>
        <w:tc>
          <w:tcPr>
            <w:tcW w:w="1417" w:type="dxa"/>
          </w:tcPr>
          <w:p w:rsidR="00CC42E1" w:rsidRPr="005B7452" w:rsidRDefault="00CC42E1" w:rsidP="00CC42E1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16</w:t>
            </w:r>
            <w:r w:rsidRPr="005B7452">
              <w:rPr>
                <w:rFonts w:eastAsia="Calibri" w:cs="Times New Roman"/>
                <w:i/>
                <w:sz w:val="24"/>
                <w:szCs w:val="24"/>
              </w:rPr>
              <w:t>0</w:t>
            </w:r>
          </w:p>
        </w:tc>
      </w:tr>
      <w:tr w:rsidR="00CC42E1" w:rsidRPr="005B7452" w:rsidTr="00CC42E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5B7452" w:rsidRDefault="00CC42E1" w:rsidP="00CC42E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Лебедь &amp; Рак &amp; Щука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E1" w:rsidRPr="005B7452" w:rsidRDefault="00CC42E1" w:rsidP="00CC42E1">
            <w:pPr>
              <w:pStyle w:val="53"/>
              <w:shd w:val="clear" w:color="auto" w:fill="auto"/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</w:rPr>
            </w:pPr>
            <w:r>
              <w:rPr>
                <w:rFonts w:eastAsia="Calibri" w:cs="Times New Roman"/>
                <w:i/>
                <w:sz w:val="24"/>
                <w:szCs w:val="24"/>
              </w:rPr>
              <w:t>3</w:t>
            </w:r>
            <w:r w:rsidRPr="005B7452">
              <w:rPr>
                <w:rFonts w:eastAsia="Calibri" w:cs="Times New Roman"/>
                <w:i/>
                <w:sz w:val="24"/>
                <w:szCs w:val="24"/>
              </w:rPr>
              <w:t>0</w:t>
            </w:r>
          </w:p>
        </w:tc>
      </w:tr>
    </w:tbl>
    <w:p w:rsidR="00CC42E1" w:rsidRPr="005B7452" w:rsidRDefault="00CC42E1" w:rsidP="00CC42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Сколько страниц (в тысячах) будет найдено по запросу </w:t>
      </w:r>
    </w:p>
    <w:p w:rsidR="00CC42E1" w:rsidRPr="005B7452" w:rsidRDefault="00CC42E1" w:rsidP="00CC42E1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Лебедь &amp; Щука</w:t>
      </w:r>
    </w:p>
    <w:p w:rsidR="00CC42E1" w:rsidRDefault="00CC42E1" w:rsidP="00CC42E1">
      <w:pPr>
        <w:spacing w:after="0"/>
        <w:ind w:left="207"/>
        <w:rPr>
          <w:rFonts w:ascii="Times New Roman" w:hAnsi="Times New Roman" w:cs="Times New Roman"/>
          <w:b/>
          <w:sz w:val="24"/>
          <w:szCs w:val="24"/>
        </w:rPr>
      </w:pPr>
    </w:p>
    <w:p w:rsidR="00CC42E1" w:rsidRPr="00CC42E1" w:rsidRDefault="00CC42E1" w:rsidP="00CC4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2E1">
        <w:rPr>
          <w:rFonts w:ascii="Times New Roman" w:hAnsi="Times New Roman" w:cs="Times New Roman"/>
          <w:b/>
          <w:sz w:val="24"/>
          <w:szCs w:val="24"/>
        </w:rPr>
        <w:t>№3.</w:t>
      </w:r>
      <w:r w:rsidRPr="00CC42E1">
        <w:rPr>
          <w:rFonts w:ascii="Times New Roman" w:hAnsi="Times New Roman" w:cs="Times New Roman"/>
          <w:sz w:val="24"/>
          <w:szCs w:val="24"/>
        </w:rPr>
        <w:t xml:space="preserve"> Между населёнными пунктами A, B, C, D, E, F построены дороги, протяжённость которых привед</w:t>
      </w:r>
      <w:r w:rsidRPr="00CC42E1">
        <w:rPr>
          <w:rFonts w:ascii="Times New Roman" w:hAnsi="Times New Roman" w:cs="Times New Roman"/>
          <w:sz w:val="24"/>
          <w:szCs w:val="24"/>
        </w:rPr>
        <w:t>е</w:t>
      </w:r>
      <w:r w:rsidRPr="00CC42E1">
        <w:rPr>
          <w:rFonts w:ascii="Times New Roman" w:hAnsi="Times New Roman" w:cs="Times New Roman"/>
          <w:sz w:val="24"/>
          <w:szCs w:val="24"/>
        </w:rPr>
        <w:t>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</w:tblGrid>
      <w:tr w:rsidR="00CC42E1" w:rsidRPr="00CC42E1" w:rsidTr="00CC42E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F</w:t>
            </w:r>
          </w:p>
        </w:tc>
      </w:tr>
      <w:tr w:rsidR="00CC42E1" w:rsidRPr="00CC42E1" w:rsidTr="00CC42E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42E1" w:rsidRPr="00CC42E1" w:rsidTr="00CC42E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42E1" w:rsidRPr="00CC42E1" w:rsidTr="00CC42E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42E1" w:rsidRPr="00CC42E1" w:rsidTr="00CC42E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CC42E1" w:rsidRPr="00CC42E1" w:rsidTr="00CC42E1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</w:tc>
      </w:tr>
      <w:tr w:rsidR="00CC42E1" w:rsidRPr="00CC42E1" w:rsidTr="00CC42E1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CC42E1">
              <w:rPr>
                <w:rFonts w:ascii="Times New Roman" w:hAnsi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CC42E1" w:rsidRPr="00CC42E1" w:rsidRDefault="00CC42E1" w:rsidP="00CC42E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CC42E1" w:rsidRPr="00CC42E1" w:rsidRDefault="00CC42E1" w:rsidP="00CC42E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C42E1">
        <w:rPr>
          <w:rFonts w:ascii="Times New Roman" w:hAnsi="Times New Roman" w:cs="Times New Roman"/>
          <w:sz w:val="24"/>
          <w:szCs w:val="24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p w:rsidR="00C51742" w:rsidRPr="00C51742" w:rsidRDefault="00CC42E1" w:rsidP="00C517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742">
        <w:rPr>
          <w:rFonts w:ascii="Times New Roman" w:hAnsi="Times New Roman" w:cs="Times New Roman"/>
          <w:b/>
          <w:sz w:val="24"/>
          <w:szCs w:val="24"/>
        </w:rPr>
        <w:t>№4.</w:t>
      </w:r>
      <w:r w:rsidRPr="00C51742">
        <w:rPr>
          <w:rFonts w:ascii="Times New Roman" w:hAnsi="Times New Roman" w:cs="Times New Roman"/>
          <w:sz w:val="24"/>
          <w:szCs w:val="24"/>
        </w:rPr>
        <w:t xml:space="preserve"> </w:t>
      </w:r>
      <w:r w:rsidR="00C51742" w:rsidRPr="00C51742">
        <w:rPr>
          <w:rFonts w:ascii="Times New Roman" w:hAnsi="Times New Roman" w:cs="Times New Roman"/>
          <w:sz w:val="24"/>
          <w:szCs w:val="24"/>
        </w:rPr>
        <w:t>Для кодирования некоторой последовательности, состоящей из букв А, Б, В, Г и Д, решили использовать неравномерный двоичный код, позволяющий однозначно декодировать двоичную последовательность, появляющуюся на приёмной стороне канала связи. Для букв А, Б, В и Г использовали такие кодовые слова: А - 000, Б - 001, В - 010, Г - 011.</w:t>
      </w:r>
    </w:p>
    <w:p w:rsidR="00C51742" w:rsidRPr="00C51742" w:rsidRDefault="00C51742" w:rsidP="00C5174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742">
        <w:rPr>
          <w:rFonts w:ascii="Times New Roman" w:hAnsi="Times New Roman" w:cs="Times New Roman"/>
          <w:sz w:val="24"/>
          <w:szCs w:val="24"/>
        </w:rPr>
        <w:t>Укажите, каким кодовым словом из перечисленных ниже может быть закодирована буква Д.</w:t>
      </w:r>
    </w:p>
    <w:p w:rsidR="00C51742" w:rsidRPr="00C51742" w:rsidRDefault="00C51742" w:rsidP="00C5174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1742">
        <w:rPr>
          <w:rFonts w:ascii="Times New Roman" w:hAnsi="Times New Roman" w:cs="Times New Roman"/>
          <w:sz w:val="24"/>
          <w:szCs w:val="24"/>
        </w:rPr>
        <w:t>Код должен удовлетворять свойству однозначного декодирования. Если можно использовать более одного кодового слова, укажите кратчайшее из них.</w:t>
      </w:r>
    </w:p>
    <w:p w:rsidR="00C51742" w:rsidRDefault="00CC42E1" w:rsidP="00C51742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742">
        <w:rPr>
          <w:rFonts w:ascii="Times New Roman" w:hAnsi="Times New Roman" w:cs="Times New Roman"/>
          <w:sz w:val="24"/>
          <w:szCs w:val="24"/>
        </w:rPr>
        <w:t xml:space="preserve">Исполнитель КАЛЬКУЛЯТОР имеет только две команды, которым присвоены номера: </w:t>
      </w:r>
    </w:p>
    <w:p w:rsidR="00C51742" w:rsidRPr="00377774" w:rsidRDefault="00C51742" w:rsidP="00377774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774">
        <w:rPr>
          <w:rFonts w:ascii="Times New Roman" w:hAnsi="Times New Roman" w:cs="Times New Roman"/>
          <w:b/>
          <w:sz w:val="24"/>
          <w:szCs w:val="24"/>
        </w:rPr>
        <w:t>Вычти 1</w:t>
      </w:r>
    </w:p>
    <w:p w:rsidR="00C51742" w:rsidRPr="00377774" w:rsidRDefault="00C51742" w:rsidP="00377774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7774">
        <w:rPr>
          <w:rFonts w:ascii="Times New Roman" w:hAnsi="Times New Roman" w:cs="Times New Roman"/>
          <w:b/>
          <w:sz w:val="24"/>
          <w:szCs w:val="24"/>
        </w:rPr>
        <w:t>Умножь на 2</w:t>
      </w:r>
    </w:p>
    <w:p w:rsidR="00C51742" w:rsidRDefault="00C51742" w:rsidP="00377774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C51742">
        <w:rPr>
          <w:rFonts w:ascii="Times New Roman" w:hAnsi="Times New Roman" w:cs="Times New Roman"/>
          <w:sz w:val="24"/>
          <w:szCs w:val="24"/>
        </w:rPr>
        <w:t>Напишите программу, содержащую не</w:t>
      </w:r>
      <w:r w:rsidRPr="00C51742">
        <w:rPr>
          <w:rFonts w:ascii="Times New Roman" w:hAnsi="Times New Roman" w:cs="Times New Roman"/>
          <w:sz w:val="24"/>
          <w:szCs w:val="24"/>
        </w:rPr>
        <w:t xml:space="preserve"> </w:t>
      </w:r>
      <w:r w:rsidRPr="00C51742">
        <w:rPr>
          <w:rFonts w:ascii="Times New Roman" w:hAnsi="Times New Roman" w:cs="Times New Roman"/>
          <w:sz w:val="24"/>
          <w:szCs w:val="24"/>
        </w:rPr>
        <w:t xml:space="preserve">более 4 команд, которая </w:t>
      </w:r>
      <w:r w:rsidRPr="00C51742">
        <w:rPr>
          <w:rFonts w:ascii="Times New Roman" w:hAnsi="Times New Roman" w:cs="Times New Roman"/>
          <w:b/>
          <w:sz w:val="24"/>
          <w:szCs w:val="24"/>
        </w:rPr>
        <w:t xml:space="preserve">из числа 13 </w:t>
      </w:r>
      <w:r w:rsidRPr="00377774">
        <w:rPr>
          <w:rFonts w:ascii="Times New Roman" w:hAnsi="Times New Roman" w:cs="Times New Roman"/>
          <w:sz w:val="24"/>
          <w:szCs w:val="24"/>
        </w:rPr>
        <w:t>получает число</w:t>
      </w:r>
      <w:r w:rsidRPr="00C51742">
        <w:rPr>
          <w:rFonts w:ascii="Times New Roman" w:hAnsi="Times New Roman" w:cs="Times New Roman"/>
          <w:b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>. Укажите лишь номера команд.</w:t>
      </w:r>
    </w:p>
    <w:p w:rsidR="00CC42E1" w:rsidRPr="005B7452" w:rsidRDefault="00CC42E1" w:rsidP="00CC42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Дан фрагмент электронной таблицы. Из ячейки D2 в ячейку E3 была скопирована формула. При копировании 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7452">
        <w:rPr>
          <w:rFonts w:ascii="Times New Roman" w:hAnsi="Times New Roman" w:cs="Times New Roman"/>
          <w:sz w:val="24"/>
          <w:szCs w:val="24"/>
        </w:rPr>
        <w:t xml:space="preserve"> яче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B7452">
        <w:rPr>
          <w:rFonts w:ascii="Times New Roman" w:hAnsi="Times New Roman" w:cs="Times New Roman"/>
          <w:sz w:val="24"/>
          <w:szCs w:val="24"/>
        </w:rPr>
        <w:t>к в формуле автоматически изменил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B745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B7452">
        <w:rPr>
          <w:rFonts w:ascii="Times New Roman" w:hAnsi="Times New Roman" w:cs="Times New Roman"/>
          <w:sz w:val="24"/>
          <w:szCs w:val="24"/>
        </w:rPr>
        <w:t xml:space="preserve">. Чему равно значение формулы в ячейке Е3.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737"/>
        <w:gridCol w:w="737"/>
        <w:gridCol w:w="737"/>
        <w:gridCol w:w="1686"/>
        <w:gridCol w:w="962"/>
      </w:tblGrid>
      <w:tr w:rsidR="00CC42E1" w:rsidRPr="005B7452" w:rsidTr="00CC42E1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2E1" w:rsidRPr="005B7452" w:rsidRDefault="00CC42E1" w:rsidP="00CC4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C42E1" w:rsidRPr="005B7452" w:rsidTr="00CC42E1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42E1" w:rsidRPr="005B7452" w:rsidRDefault="00CC42E1" w:rsidP="00CC42E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1" w:rsidRPr="005B7452" w:rsidTr="00CC42E1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42E1" w:rsidRPr="005B7452" w:rsidRDefault="00CC42E1" w:rsidP="00CC42E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=А$</w:t>
            </w:r>
            <w:r w:rsidR="00C517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51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1" w:rsidRPr="005B7452" w:rsidTr="00CC42E1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42E1" w:rsidRPr="005B7452" w:rsidRDefault="00CC42E1" w:rsidP="00CC42E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2E1" w:rsidRPr="005B7452" w:rsidTr="00CC42E1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C42E1" w:rsidRPr="005B7452" w:rsidRDefault="00CC42E1" w:rsidP="00CC42E1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2E1" w:rsidRPr="005B7452" w:rsidRDefault="00CC42E1" w:rsidP="00CC4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1FA" w:rsidRDefault="001171FA" w:rsidP="009C61C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51742" w:rsidRPr="000E5C40" w:rsidRDefault="00CC42E1" w:rsidP="001171FA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 w:rsidRPr="00C51742">
        <w:rPr>
          <w:rFonts w:ascii="Times New Roman" w:hAnsi="Times New Roman" w:cs="Times New Roman"/>
          <w:b/>
          <w:sz w:val="24"/>
          <w:szCs w:val="24"/>
        </w:rPr>
        <w:t>№7.</w:t>
      </w:r>
      <w:r w:rsidRPr="00C51742">
        <w:rPr>
          <w:rFonts w:ascii="Times New Roman" w:hAnsi="Times New Roman" w:cs="Times New Roman"/>
          <w:sz w:val="24"/>
          <w:szCs w:val="24"/>
        </w:rPr>
        <w:t xml:space="preserve"> </w:t>
      </w:r>
      <w:r w:rsidR="009C61C4" w:rsidRPr="0030213B">
        <w:rPr>
          <w:rFonts w:ascii="Times New Roman" w:eastAsia="Times New Roman" w:hAnsi="Times New Roman" w:cs="Times New Roman"/>
          <w:color w:val="020A1B"/>
          <w:kern w:val="36"/>
          <w:sz w:val="24"/>
          <w:szCs w:val="24"/>
          <w:lang w:eastAsia="ru-RU"/>
        </w:rPr>
        <w:t>На месте преступления были обнаружены четыре обрывка бумаги. Следствие установило, что на них написаны фрагменты одного IP-адреса. Криминалисты обозначили эти фрагменты буквами А, Б, В и Г. </w:t>
      </w:r>
      <w:r w:rsidR="00C51742" w:rsidRPr="000E5C40">
        <w:rPr>
          <w:rFonts w:ascii="Times New Roman" w:hAnsi="Times New Roman" w:cs="Times New Roman"/>
          <w:sz w:val="24"/>
        </w:rPr>
        <w:t>Восстановите IP-адрес. В ответе укажите последовательность букв, обозначающих фрагменты, в порядке, соответствующем IP-адресу.</w:t>
      </w:r>
    </w:p>
    <w:p w:rsidR="00C51742" w:rsidRPr="000E5C40" w:rsidRDefault="00C51742" w:rsidP="00C51742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C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142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2E1" w:rsidRPr="005B7452" w:rsidRDefault="00CC42E1" w:rsidP="00117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Определите значение переменн</w:t>
      </w:r>
      <w:r w:rsidR="000E5C40">
        <w:rPr>
          <w:rFonts w:ascii="Times New Roman" w:hAnsi="Times New Roman" w:cs="Times New Roman"/>
          <w:sz w:val="24"/>
          <w:szCs w:val="24"/>
        </w:rPr>
        <w:t>ой</w:t>
      </w:r>
      <w:r w:rsidRPr="005B7452">
        <w:rPr>
          <w:rFonts w:ascii="Times New Roman" w:hAnsi="Times New Roman" w:cs="Times New Roman"/>
          <w:sz w:val="24"/>
          <w:szCs w:val="24"/>
        </w:rPr>
        <w:t xml:space="preserve"> a</w:t>
      </w:r>
      <w:r w:rsidR="00FB2047" w:rsidRPr="00FB2047">
        <w:rPr>
          <w:rFonts w:ascii="Times New Roman" w:hAnsi="Times New Roman" w:cs="Times New Roman"/>
          <w:sz w:val="24"/>
          <w:szCs w:val="24"/>
        </w:rPr>
        <w:t xml:space="preserve">, </w:t>
      </w:r>
      <w:r w:rsidR="00FB204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программы:</w:t>
      </w:r>
    </w:p>
    <w:p w:rsidR="000E5C40" w:rsidRPr="000E5C40" w:rsidRDefault="000E5C40" w:rsidP="000E5C40">
      <w:pPr>
        <w:pStyle w:val="a4"/>
        <w:spacing w:after="0"/>
        <w:ind w:left="284" w:firstLine="40"/>
        <w:rPr>
          <w:rFonts w:ascii="Times New Roman" w:hAnsi="Times New Roman"/>
          <w:sz w:val="24"/>
          <w:szCs w:val="24"/>
        </w:rPr>
      </w:pPr>
      <w:proofErr w:type="gramStart"/>
      <w:r w:rsidRPr="000E5C40">
        <w:rPr>
          <w:rFonts w:ascii="Times New Roman" w:hAnsi="Times New Roman"/>
          <w:sz w:val="24"/>
          <w:szCs w:val="24"/>
        </w:rPr>
        <w:t>a :</w:t>
      </w:r>
      <w:proofErr w:type="gramEnd"/>
      <w:r w:rsidRPr="000E5C40">
        <w:rPr>
          <w:rFonts w:ascii="Times New Roman" w:hAnsi="Times New Roman"/>
          <w:sz w:val="24"/>
          <w:szCs w:val="24"/>
        </w:rPr>
        <w:t>= 5</w:t>
      </w:r>
    </w:p>
    <w:p w:rsidR="000E5C40" w:rsidRPr="000E5C40" w:rsidRDefault="000E5C40" w:rsidP="000E5C40">
      <w:pPr>
        <w:pStyle w:val="a4"/>
        <w:spacing w:after="0"/>
        <w:ind w:left="284" w:firstLine="40"/>
        <w:rPr>
          <w:rFonts w:ascii="Times New Roman" w:hAnsi="Times New Roman"/>
          <w:sz w:val="24"/>
          <w:szCs w:val="24"/>
        </w:rPr>
      </w:pPr>
      <w:proofErr w:type="gramStart"/>
      <w:r w:rsidRPr="000E5C40">
        <w:rPr>
          <w:rFonts w:ascii="Times New Roman" w:hAnsi="Times New Roman"/>
          <w:sz w:val="24"/>
          <w:szCs w:val="24"/>
        </w:rPr>
        <w:t>b :</w:t>
      </w:r>
      <w:proofErr w:type="gramEnd"/>
      <w:r w:rsidRPr="000E5C40">
        <w:rPr>
          <w:rFonts w:ascii="Times New Roman" w:hAnsi="Times New Roman"/>
          <w:sz w:val="24"/>
          <w:szCs w:val="24"/>
        </w:rPr>
        <w:t>= 4</w:t>
      </w:r>
    </w:p>
    <w:p w:rsidR="000E5C40" w:rsidRPr="000E5C40" w:rsidRDefault="000E5C40" w:rsidP="000E5C40">
      <w:pPr>
        <w:pStyle w:val="a4"/>
        <w:spacing w:after="0"/>
        <w:ind w:left="284" w:firstLine="40"/>
        <w:rPr>
          <w:rFonts w:ascii="Times New Roman" w:hAnsi="Times New Roman"/>
          <w:sz w:val="24"/>
          <w:szCs w:val="24"/>
        </w:rPr>
      </w:pPr>
      <w:proofErr w:type="gramStart"/>
      <w:r w:rsidRPr="000E5C40">
        <w:rPr>
          <w:rFonts w:ascii="Times New Roman" w:hAnsi="Times New Roman"/>
          <w:sz w:val="24"/>
          <w:szCs w:val="24"/>
        </w:rPr>
        <w:t>b :</w:t>
      </w:r>
      <w:proofErr w:type="gramEnd"/>
      <w:r w:rsidRPr="000E5C40">
        <w:rPr>
          <w:rFonts w:ascii="Times New Roman" w:hAnsi="Times New Roman"/>
          <w:sz w:val="24"/>
          <w:szCs w:val="24"/>
        </w:rPr>
        <w:t>= 100 - а * b</w:t>
      </w:r>
    </w:p>
    <w:p w:rsidR="00CC42E1" w:rsidRPr="000E5C40" w:rsidRDefault="000E5C40" w:rsidP="000E5C40">
      <w:pPr>
        <w:spacing w:after="0" w:line="240" w:lineRule="auto"/>
        <w:ind w:left="284" w:firstLine="4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C40">
        <w:rPr>
          <w:rFonts w:ascii="Times New Roman" w:hAnsi="Times New Roman"/>
          <w:sz w:val="24"/>
          <w:szCs w:val="24"/>
        </w:rPr>
        <w:t>а :</w:t>
      </w:r>
      <w:proofErr w:type="gramEnd"/>
      <w:r w:rsidRPr="000E5C40">
        <w:rPr>
          <w:rFonts w:ascii="Times New Roman" w:hAnsi="Times New Roman"/>
          <w:sz w:val="24"/>
          <w:szCs w:val="24"/>
        </w:rPr>
        <w:t>= b / 16 * a</w:t>
      </w:r>
    </w:p>
    <w:p w:rsidR="00CC42E1" w:rsidRPr="005B7452" w:rsidRDefault="00CC42E1" w:rsidP="00CC4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 xml:space="preserve">Какой минимальный объём памяти (в Кбайт) нужно зарезервировать, чтобы можно было сохранить любое растровое изображение размером </w:t>
      </w:r>
      <w:r w:rsidR="000E5C40">
        <w:rPr>
          <w:rFonts w:ascii="Times New Roman" w:hAnsi="Times New Roman" w:cs="Times New Roman"/>
          <w:sz w:val="24"/>
          <w:szCs w:val="24"/>
        </w:rPr>
        <w:t>64</w:t>
      </w:r>
      <w:r w:rsidRPr="005B7452">
        <w:rPr>
          <w:rFonts w:ascii="Times New Roman" w:hAnsi="Times New Roman" w:cs="Times New Roman"/>
          <w:sz w:val="24"/>
          <w:szCs w:val="24"/>
        </w:rPr>
        <w:t xml:space="preserve"> на 128 пикселов при условии, что в изображении могут использоваться </w:t>
      </w:r>
      <w:r w:rsidR="000E5C40">
        <w:rPr>
          <w:rFonts w:ascii="Times New Roman" w:hAnsi="Times New Roman" w:cs="Times New Roman"/>
          <w:sz w:val="24"/>
          <w:szCs w:val="24"/>
        </w:rPr>
        <w:t>16</w:t>
      </w:r>
      <w:r w:rsidRPr="005B7452">
        <w:rPr>
          <w:rFonts w:ascii="Times New Roman" w:hAnsi="Times New Roman" w:cs="Times New Roman"/>
          <w:sz w:val="24"/>
          <w:szCs w:val="24"/>
        </w:rPr>
        <w:t xml:space="preserve"> различных цвета? В ответе запишите только целое число, единицу измерения писать не нужно.</w:t>
      </w:r>
    </w:p>
    <w:p w:rsidR="00CC42E1" w:rsidRPr="005B7452" w:rsidRDefault="00CC42E1" w:rsidP="00CC42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 xml:space="preserve">Логическая функция </w:t>
      </w:r>
      <w:r w:rsidRPr="005B7452">
        <w:rPr>
          <w:rStyle w:val="a9"/>
          <w:rFonts w:cs="Times New Roman"/>
          <w:sz w:val="24"/>
          <w:szCs w:val="24"/>
        </w:rPr>
        <w:t>F</w:t>
      </w:r>
      <w:r w:rsidRPr="005B7452">
        <w:rPr>
          <w:rFonts w:ascii="Times New Roman" w:hAnsi="Times New Roman" w:cs="Times New Roman"/>
          <w:sz w:val="24"/>
          <w:szCs w:val="24"/>
        </w:rPr>
        <w:t xml:space="preserve"> задаётся выражением </w:t>
      </w:r>
      <w:r w:rsidRPr="005B7452">
        <w:rPr>
          <w:rStyle w:val="a9"/>
          <w:rFonts w:cs="Times New Roman"/>
          <w:i w:val="0"/>
          <w:sz w:val="24"/>
          <w:szCs w:val="24"/>
        </w:rPr>
        <w:t>¬</w:t>
      </w:r>
      <w:r w:rsidRPr="005B7452">
        <w:rPr>
          <w:rStyle w:val="a9"/>
          <w:rFonts w:cs="Times New Roman"/>
          <w:sz w:val="24"/>
          <w:szCs w:val="24"/>
        </w:rPr>
        <w:t xml:space="preserve">a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A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(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Style w:val="a9"/>
          <w:rFonts w:cs="Times New Roman"/>
          <w:sz w:val="24"/>
          <w:szCs w:val="24"/>
        </w:rPr>
        <w:t xml:space="preserve">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¬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Style w:val="a9"/>
          <w:rFonts w:cs="Times New Roman"/>
          <w:i w:val="0"/>
          <w:sz w:val="24"/>
          <w:szCs w:val="24"/>
        </w:rPr>
        <w:t>)</w:t>
      </w:r>
      <w:r w:rsidRPr="005B7452">
        <w:rPr>
          <w:rFonts w:ascii="Times New Roman" w:hAnsi="Times New Roman" w:cs="Times New Roman"/>
          <w:sz w:val="24"/>
          <w:szCs w:val="24"/>
        </w:rPr>
        <w:t xml:space="preserve">. Определите, какому столбцу таблицы истинности функции </w:t>
      </w:r>
      <w:r w:rsidRPr="005B7452">
        <w:rPr>
          <w:rStyle w:val="a9"/>
          <w:rFonts w:cs="Times New Roman"/>
          <w:sz w:val="24"/>
          <w:szCs w:val="24"/>
        </w:rPr>
        <w:t xml:space="preserve">F </w:t>
      </w:r>
      <w:r w:rsidRPr="005B7452">
        <w:rPr>
          <w:rFonts w:ascii="Times New Roman" w:hAnsi="Times New Roman" w:cs="Times New Roman"/>
          <w:sz w:val="24"/>
          <w:szCs w:val="24"/>
        </w:rPr>
        <w:t xml:space="preserve">соответствует каждая из переменных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CC42E1" w:rsidRPr="005B7452" w:rsidTr="00CC42E1">
        <w:trPr>
          <w:jc w:val="center"/>
        </w:trPr>
        <w:tc>
          <w:tcPr>
            <w:tcW w:w="850" w:type="dxa"/>
            <w:shd w:val="clear" w:color="auto" w:fill="auto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CC42E1" w:rsidRPr="005B7452" w:rsidTr="00CC42E1">
        <w:trPr>
          <w:jc w:val="center"/>
        </w:trPr>
        <w:tc>
          <w:tcPr>
            <w:tcW w:w="850" w:type="dxa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2E1" w:rsidRPr="005B7452" w:rsidTr="00CC42E1">
        <w:trPr>
          <w:jc w:val="center"/>
        </w:trPr>
        <w:tc>
          <w:tcPr>
            <w:tcW w:w="850" w:type="dxa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42E1" w:rsidRPr="005B7452" w:rsidTr="00CC42E1">
        <w:trPr>
          <w:jc w:val="center"/>
        </w:trPr>
        <w:tc>
          <w:tcPr>
            <w:tcW w:w="850" w:type="dxa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C42E1" w:rsidRPr="005B7452" w:rsidRDefault="00CC42E1" w:rsidP="00CC42E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C42E1" w:rsidRPr="005B7452" w:rsidRDefault="00CC42E1" w:rsidP="001171F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В ответе напишите буквы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(без разделителей) </w:t>
      </w:r>
      <w:r w:rsidRPr="005B7452">
        <w:rPr>
          <w:rFonts w:ascii="Times New Roman" w:hAnsi="Times New Roman" w:cs="Times New Roman"/>
          <w:sz w:val="24"/>
          <w:szCs w:val="24"/>
        </w:rPr>
        <w:t>в том порядке, в котором идут соответствующие им столбцы.</w:t>
      </w:r>
    </w:p>
    <w:p w:rsidR="00CC42E1" w:rsidRPr="005B7452" w:rsidRDefault="00CC42E1" w:rsidP="00CC42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>Определите, что будет напечатано в результате работы следующего фрагмента программы:</w:t>
      </w:r>
    </w:p>
    <w:p w:rsidR="00CC42E1" w:rsidRPr="001171FA" w:rsidRDefault="00CC42E1" w:rsidP="00CC42E1">
      <w:pPr>
        <w:spacing w:after="0" w:line="240" w:lineRule="auto"/>
        <w:ind w:left="567" w:firstLine="567"/>
        <w:rPr>
          <w:rFonts w:ascii="Times New Roman" w:hAnsi="Times New Roman" w:cs="Times New Roman"/>
          <w:b/>
          <w:lang w:val="en-US"/>
        </w:rPr>
      </w:pPr>
      <w:proofErr w:type="spellStart"/>
      <w:r w:rsidRPr="001171FA">
        <w:rPr>
          <w:rFonts w:ascii="Times New Roman" w:hAnsi="Times New Roman" w:cs="Times New Roman"/>
          <w:b/>
          <w:lang w:val="en-US"/>
        </w:rPr>
        <w:t>var</w:t>
      </w:r>
      <w:proofErr w:type="spellEnd"/>
      <w:r w:rsidRPr="001171FA">
        <w:rPr>
          <w:rFonts w:ascii="Times New Roman" w:hAnsi="Times New Roman" w:cs="Times New Roman"/>
          <w:b/>
          <w:lang w:val="en-US"/>
        </w:rPr>
        <w:t xml:space="preserve"> n, s: integer;</w:t>
      </w:r>
    </w:p>
    <w:p w:rsidR="00CC42E1" w:rsidRPr="001171FA" w:rsidRDefault="00CC42E1" w:rsidP="00CC42E1">
      <w:pPr>
        <w:spacing w:after="0" w:line="240" w:lineRule="auto"/>
        <w:ind w:left="567" w:firstLine="567"/>
        <w:rPr>
          <w:rFonts w:ascii="Times New Roman" w:hAnsi="Times New Roman" w:cs="Times New Roman"/>
          <w:b/>
          <w:lang w:val="en-US"/>
        </w:rPr>
      </w:pPr>
      <w:r w:rsidRPr="001171FA">
        <w:rPr>
          <w:rFonts w:ascii="Times New Roman" w:hAnsi="Times New Roman" w:cs="Times New Roman"/>
          <w:b/>
          <w:lang w:val="en-US"/>
        </w:rPr>
        <w:t>begin</w:t>
      </w:r>
    </w:p>
    <w:p w:rsidR="00CC42E1" w:rsidRPr="001171FA" w:rsidRDefault="00CC42E1" w:rsidP="00CC42E1">
      <w:pPr>
        <w:spacing w:after="0" w:line="240" w:lineRule="auto"/>
        <w:ind w:left="567" w:firstLine="567"/>
        <w:rPr>
          <w:rFonts w:ascii="Times New Roman" w:hAnsi="Times New Roman" w:cs="Times New Roman"/>
          <w:b/>
          <w:lang w:val="en-US"/>
        </w:rPr>
      </w:pPr>
      <w:r w:rsidRPr="001171FA">
        <w:rPr>
          <w:rFonts w:ascii="Times New Roman" w:hAnsi="Times New Roman" w:cs="Times New Roman"/>
          <w:b/>
          <w:lang w:val="en-US"/>
        </w:rPr>
        <w:t xml:space="preserve">  </w:t>
      </w:r>
      <w:proofErr w:type="gramStart"/>
      <w:r w:rsidRPr="001171FA">
        <w:rPr>
          <w:rFonts w:ascii="Times New Roman" w:hAnsi="Times New Roman" w:cs="Times New Roman"/>
          <w:b/>
          <w:lang w:val="en-US"/>
        </w:rPr>
        <w:t>n :</w:t>
      </w:r>
      <w:proofErr w:type="gramEnd"/>
      <w:r w:rsidRPr="001171FA">
        <w:rPr>
          <w:rFonts w:ascii="Times New Roman" w:hAnsi="Times New Roman" w:cs="Times New Roman"/>
          <w:b/>
          <w:lang w:val="en-US"/>
        </w:rPr>
        <w:t xml:space="preserve">= </w:t>
      </w:r>
      <w:r w:rsidR="000E5C40" w:rsidRPr="001171FA">
        <w:rPr>
          <w:rFonts w:ascii="Times New Roman" w:hAnsi="Times New Roman" w:cs="Times New Roman"/>
          <w:b/>
          <w:lang w:val="en-US"/>
        </w:rPr>
        <w:t>0</w:t>
      </w:r>
      <w:r w:rsidRPr="001171FA">
        <w:rPr>
          <w:rFonts w:ascii="Times New Roman" w:hAnsi="Times New Roman" w:cs="Times New Roman"/>
          <w:b/>
          <w:lang w:val="en-US"/>
        </w:rPr>
        <w:t>;</w:t>
      </w:r>
    </w:p>
    <w:p w:rsidR="00CC42E1" w:rsidRPr="001171FA" w:rsidRDefault="00CC42E1" w:rsidP="00CC42E1">
      <w:pPr>
        <w:spacing w:after="0" w:line="240" w:lineRule="auto"/>
        <w:ind w:left="567" w:firstLine="567"/>
        <w:rPr>
          <w:rFonts w:ascii="Times New Roman" w:hAnsi="Times New Roman" w:cs="Times New Roman"/>
          <w:b/>
          <w:lang w:val="en-US"/>
        </w:rPr>
      </w:pPr>
      <w:r w:rsidRPr="001171FA">
        <w:rPr>
          <w:rFonts w:ascii="Times New Roman" w:hAnsi="Times New Roman" w:cs="Times New Roman"/>
          <w:b/>
          <w:lang w:val="en-US"/>
        </w:rPr>
        <w:t xml:space="preserve">  </w:t>
      </w:r>
      <w:proofErr w:type="gramStart"/>
      <w:r w:rsidRPr="001171FA">
        <w:rPr>
          <w:rFonts w:ascii="Times New Roman" w:hAnsi="Times New Roman" w:cs="Times New Roman"/>
          <w:b/>
          <w:lang w:val="en-US"/>
        </w:rPr>
        <w:t>s :</w:t>
      </w:r>
      <w:proofErr w:type="gramEnd"/>
      <w:r w:rsidRPr="001171FA">
        <w:rPr>
          <w:rFonts w:ascii="Times New Roman" w:hAnsi="Times New Roman" w:cs="Times New Roman"/>
          <w:b/>
          <w:lang w:val="en-US"/>
        </w:rPr>
        <w:t>= 0;</w:t>
      </w:r>
    </w:p>
    <w:p w:rsidR="00CC42E1" w:rsidRPr="001171FA" w:rsidRDefault="00CC42E1" w:rsidP="00CC42E1">
      <w:pPr>
        <w:spacing w:after="0" w:line="240" w:lineRule="auto"/>
        <w:ind w:left="567" w:firstLine="567"/>
        <w:rPr>
          <w:rFonts w:ascii="Times New Roman" w:hAnsi="Times New Roman" w:cs="Times New Roman"/>
          <w:b/>
          <w:lang w:val="en-US"/>
        </w:rPr>
      </w:pPr>
      <w:r w:rsidRPr="001171FA">
        <w:rPr>
          <w:rFonts w:ascii="Times New Roman" w:hAnsi="Times New Roman" w:cs="Times New Roman"/>
          <w:b/>
          <w:lang w:val="en-US"/>
        </w:rPr>
        <w:t xml:space="preserve">  while n &lt;= 7 do begin</w:t>
      </w:r>
    </w:p>
    <w:p w:rsidR="00CC42E1" w:rsidRPr="001171FA" w:rsidRDefault="00CC42E1" w:rsidP="00CC42E1">
      <w:pPr>
        <w:spacing w:after="0" w:line="240" w:lineRule="auto"/>
        <w:ind w:left="567" w:firstLine="567"/>
        <w:rPr>
          <w:rFonts w:ascii="Times New Roman" w:hAnsi="Times New Roman" w:cs="Times New Roman"/>
          <w:b/>
          <w:lang w:val="en-US"/>
        </w:rPr>
      </w:pPr>
      <w:r w:rsidRPr="001171FA">
        <w:rPr>
          <w:rFonts w:ascii="Times New Roman" w:hAnsi="Times New Roman" w:cs="Times New Roman"/>
          <w:b/>
          <w:lang w:val="en-US"/>
        </w:rPr>
        <w:t xml:space="preserve">    </w:t>
      </w:r>
      <w:proofErr w:type="gramStart"/>
      <w:r w:rsidRPr="001171FA">
        <w:rPr>
          <w:rFonts w:ascii="Times New Roman" w:hAnsi="Times New Roman" w:cs="Times New Roman"/>
          <w:b/>
          <w:lang w:val="en-US"/>
        </w:rPr>
        <w:t>s :</w:t>
      </w:r>
      <w:proofErr w:type="gramEnd"/>
      <w:r w:rsidRPr="001171FA">
        <w:rPr>
          <w:rFonts w:ascii="Times New Roman" w:hAnsi="Times New Roman" w:cs="Times New Roman"/>
          <w:b/>
          <w:lang w:val="en-US"/>
        </w:rPr>
        <w:t xml:space="preserve">= s + </w:t>
      </w:r>
      <w:r w:rsidR="000E5C40" w:rsidRPr="001171FA">
        <w:rPr>
          <w:rFonts w:ascii="Times New Roman" w:hAnsi="Times New Roman" w:cs="Times New Roman"/>
          <w:b/>
          <w:lang w:val="en-US"/>
        </w:rPr>
        <w:t>10</w:t>
      </w:r>
      <w:r w:rsidRPr="001171FA">
        <w:rPr>
          <w:rFonts w:ascii="Times New Roman" w:hAnsi="Times New Roman" w:cs="Times New Roman"/>
          <w:b/>
          <w:lang w:val="en-US"/>
        </w:rPr>
        <w:t>;</w:t>
      </w:r>
    </w:p>
    <w:p w:rsidR="00CC42E1" w:rsidRPr="001171FA" w:rsidRDefault="00CC42E1" w:rsidP="00CC42E1">
      <w:pPr>
        <w:spacing w:after="0" w:line="240" w:lineRule="auto"/>
        <w:ind w:left="567" w:firstLine="567"/>
        <w:rPr>
          <w:rFonts w:ascii="Times New Roman" w:hAnsi="Times New Roman" w:cs="Times New Roman"/>
          <w:b/>
          <w:lang w:val="en-US"/>
        </w:rPr>
      </w:pPr>
      <w:r w:rsidRPr="001171FA">
        <w:rPr>
          <w:rFonts w:ascii="Times New Roman" w:hAnsi="Times New Roman" w:cs="Times New Roman"/>
          <w:b/>
          <w:lang w:val="en-US"/>
        </w:rPr>
        <w:t xml:space="preserve">    </w:t>
      </w:r>
      <w:proofErr w:type="gramStart"/>
      <w:r w:rsidRPr="001171FA">
        <w:rPr>
          <w:rFonts w:ascii="Times New Roman" w:hAnsi="Times New Roman" w:cs="Times New Roman"/>
          <w:b/>
          <w:lang w:val="en-US"/>
        </w:rPr>
        <w:t>n :</w:t>
      </w:r>
      <w:proofErr w:type="gramEnd"/>
      <w:r w:rsidRPr="001171FA">
        <w:rPr>
          <w:rFonts w:ascii="Times New Roman" w:hAnsi="Times New Roman" w:cs="Times New Roman"/>
          <w:b/>
          <w:lang w:val="en-US"/>
        </w:rPr>
        <w:t>= n + 1</w:t>
      </w:r>
    </w:p>
    <w:p w:rsidR="00CC42E1" w:rsidRPr="001171FA" w:rsidRDefault="00CC42E1" w:rsidP="00CC42E1">
      <w:pPr>
        <w:spacing w:after="0" w:line="240" w:lineRule="auto"/>
        <w:ind w:left="567" w:firstLine="567"/>
        <w:rPr>
          <w:rFonts w:ascii="Times New Roman" w:hAnsi="Times New Roman" w:cs="Times New Roman"/>
          <w:b/>
          <w:lang w:val="en-US"/>
        </w:rPr>
      </w:pPr>
      <w:r w:rsidRPr="001171FA">
        <w:rPr>
          <w:rFonts w:ascii="Times New Roman" w:hAnsi="Times New Roman" w:cs="Times New Roman"/>
          <w:b/>
          <w:lang w:val="en-US"/>
        </w:rPr>
        <w:t xml:space="preserve">  end;  </w:t>
      </w:r>
    </w:p>
    <w:p w:rsidR="00CC42E1" w:rsidRPr="001171FA" w:rsidRDefault="00CC42E1" w:rsidP="00CC42E1">
      <w:pPr>
        <w:spacing w:after="0" w:line="240" w:lineRule="auto"/>
        <w:ind w:left="567" w:firstLine="567"/>
        <w:rPr>
          <w:rFonts w:ascii="Times New Roman" w:hAnsi="Times New Roman" w:cs="Times New Roman"/>
          <w:b/>
          <w:lang w:val="en-US"/>
        </w:rPr>
      </w:pPr>
      <w:r w:rsidRPr="001171FA">
        <w:rPr>
          <w:rFonts w:ascii="Times New Roman" w:hAnsi="Times New Roman" w:cs="Times New Roman"/>
          <w:b/>
          <w:lang w:val="en-US"/>
        </w:rPr>
        <w:t xml:space="preserve">  write(s)</w:t>
      </w:r>
    </w:p>
    <w:p w:rsidR="00CC42E1" w:rsidRPr="001171FA" w:rsidRDefault="00CC42E1" w:rsidP="00CC42E1">
      <w:pPr>
        <w:spacing w:after="0" w:line="240" w:lineRule="auto"/>
        <w:ind w:left="567" w:firstLine="567"/>
        <w:rPr>
          <w:rFonts w:ascii="Times New Roman" w:hAnsi="Times New Roman" w:cs="Times New Roman"/>
          <w:b/>
        </w:rPr>
      </w:pPr>
      <w:r w:rsidRPr="001171FA">
        <w:rPr>
          <w:rFonts w:ascii="Times New Roman" w:hAnsi="Times New Roman" w:cs="Times New Roman"/>
          <w:b/>
          <w:lang w:val="en-US"/>
        </w:rPr>
        <w:t>end</w:t>
      </w:r>
      <w:r w:rsidRPr="001171FA">
        <w:rPr>
          <w:rFonts w:ascii="Times New Roman" w:hAnsi="Times New Roman" w:cs="Times New Roman"/>
          <w:b/>
        </w:rPr>
        <w:t>.</w:t>
      </w:r>
    </w:p>
    <w:p w:rsidR="00CC42E1" w:rsidRPr="005B7452" w:rsidRDefault="00CC42E1" w:rsidP="00CC42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452">
        <w:rPr>
          <w:rFonts w:ascii="Times New Roman" w:hAnsi="Times New Roman" w:cs="Times New Roman"/>
          <w:sz w:val="24"/>
          <w:szCs w:val="24"/>
        </w:rPr>
        <w:t xml:space="preserve">В программе используется одномерный целочисленный массив A с индексами от 0 до 9. Значения элементов равны 5; 1; 6; 7; 8; 8; 7; 7; 6; 9 соответственно, т.е. 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0] = 5; A[1] = 1 и т.д. Определите значение переменной </w:t>
      </w:r>
      <w:r w:rsidRPr="005B7452">
        <w:rPr>
          <w:rFonts w:ascii="Times New Roman" w:hAnsi="Times New Roman" w:cs="Times New Roman"/>
          <w:i/>
          <w:sz w:val="24"/>
          <w:szCs w:val="24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следующего фрагмента программы:</w:t>
      </w:r>
    </w:p>
    <w:p w:rsidR="00CC42E1" w:rsidRPr="001171FA" w:rsidRDefault="00CC42E1" w:rsidP="00CC42E1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lang w:val="en-US"/>
        </w:rPr>
      </w:pPr>
      <w:proofErr w:type="gramStart"/>
      <w:r w:rsidRPr="001171FA">
        <w:rPr>
          <w:rFonts w:ascii="Times New Roman" w:hAnsi="Times New Roman" w:cs="Times New Roman"/>
          <w:b/>
          <w:lang w:val="en-US"/>
        </w:rPr>
        <w:t>c :</w:t>
      </w:r>
      <w:proofErr w:type="gramEnd"/>
      <w:r w:rsidRPr="001171FA">
        <w:rPr>
          <w:rFonts w:ascii="Times New Roman" w:hAnsi="Times New Roman" w:cs="Times New Roman"/>
          <w:b/>
          <w:lang w:val="en-US"/>
        </w:rPr>
        <w:t>= 0;</w:t>
      </w:r>
    </w:p>
    <w:p w:rsidR="00CC42E1" w:rsidRPr="001171FA" w:rsidRDefault="00CC42E1" w:rsidP="00CC42E1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lang w:val="en-US"/>
        </w:rPr>
      </w:pPr>
      <w:r w:rsidRPr="001171FA">
        <w:rPr>
          <w:rFonts w:ascii="Times New Roman" w:hAnsi="Times New Roman" w:cs="Times New Roman"/>
          <w:b/>
          <w:lang w:val="en-US"/>
        </w:rPr>
        <w:t xml:space="preserve">for </w:t>
      </w:r>
      <w:proofErr w:type="spellStart"/>
      <w:proofErr w:type="gramStart"/>
      <w:r w:rsidRPr="001171FA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1171FA">
        <w:rPr>
          <w:rFonts w:ascii="Times New Roman" w:hAnsi="Times New Roman" w:cs="Times New Roman"/>
          <w:b/>
          <w:lang w:val="en-US"/>
        </w:rPr>
        <w:t xml:space="preserve"> :</w:t>
      </w:r>
      <w:proofErr w:type="gramEnd"/>
      <w:r w:rsidRPr="001171FA">
        <w:rPr>
          <w:rFonts w:ascii="Times New Roman" w:hAnsi="Times New Roman" w:cs="Times New Roman"/>
          <w:b/>
          <w:lang w:val="en-US"/>
        </w:rPr>
        <w:t>= 1 to 9 do</w:t>
      </w:r>
    </w:p>
    <w:p w:rsidR="00CC42E1" w:rsidRPr="001171FA" w:rsidRDefault="00CC42E1" w:rsidP="00CC42E1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lang w:val="en-US"/>
        </w:rPr>
      </w:pPr>
      <w:r w:rsidRPr="001171FA">
        <w:rPr>
          <w:rFonts w:ascii="Times New Roman" w:hAnsi="Times New Roman" w:cs="Times New Roman"/>
          <w:b/>
          <w:lang w:val="en-US"/>
        </w:rPr>
        <w:t xml:space="preserve">  if A[i-1] &gt;= A[</w:t>
      </w:r>
      <w:proofErr w:type="spellStart"/>
      <w:r w:rsidRPr="001171FA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1171FA">
        <w:rPr>
          <w:rFonts w:ascii="Times New Roman" w:hAnsi="Times New Roman" w:cs="Times New Roman"/>
          <w:b/>
          <w:lang w:val="en-US"/>
        </w:rPr>
        <w:t>] then begin</w:t>
      </w:r>
    </w:p>
    <w:p w:rsidR="00CC42E1" w:rsidRPr="001171FA" w:rsidRDefault="00CC42E1" w:rsidP="00CC42E1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lang w:val="en-US"/>
        </w:rPr>
      </w:pPr>
      <w:r w:rsidRPr="001171FA">
        <w:rPr>
          <w:rFonts w:ascii="Times New Roman" w:hAnsi="Times New Roman" w:cs="Times New Roman"/>
          <w:b/>
          <w:lang w:val="en-US"/>
        </w:rPr>
        <w:t xml:space="preserve">    </w:t>
      </w:r>
      <w:proofErr w:type="gramStart"/>
      <w:r w:rsidRPr="001171FA">
        <w:rPr>
          <w:rFonts w:ascii="Times New Roman" w:hAnsi="Times New Roman" w:cs="Times New Roman"/>
          <w:b/>
          <w:lang w:val="en-US"/>
        </w:rPr>
        <w:t>t:=</w:t>
      </w:r>
      <w:proofErr w:type="gramEnd"/>
      <w:r w:rsidRPr="001171FA">
        <w:rPr>
          <w:rFonts w:ascii="Times New Roman" w:hAnsi="Times New Roman" w:cs="Times New Roman"/>
          <w:b/>
          <w:lang w:val="en-US"/>
        </w:rPr>
        <w:t xml:space="preserve"> A[</w:t>
      </w:r>
      <w:proofErr w:type="spellStart"/>
      <w:r w:rsidRPr="001171FA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1171FA">
        <w:rPr>
          <w:rFonts w:ascii="Times New Roman" w:hAnsi="Times New Roman" w:cs="Times New Roman"/>
          <w:b/>
          <w:lang w:val="en-US"/>
        </w:rPr>
        <w:t>];</w:t>
      </w:r>
    </w:p>
    <w:p w:rsidR="00CC42E1" w:rsidRPr="001171FA" w:rsidRDefault="00CC42E1" w:rsidP="00CC42E1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lang w:val="en-US"/>
        </w:rPr>
      </w:pPr>
      <w:r w:rsidRPr="001171FA">
        <w:rPr>
          <w:rFonts w:ascii="Times New Roman" w:hAnsi="Times New Roman" w:cs="Times New Roman"/>
          <w:b/>
          <w:lang w:val="en-US"/>
        </w:rPr>
        <w:t xml:space="preserve">    A[</w:t>
      </w:r>
      <w:proofErr w:type="spellStart"/>
      <w:r w:rsidRPr="001171FA">
        <w:rPr>
          <w:rFonts w:ascii="Times New Roman" w:hAnsi="Times New Roman" w:cs="Times New Roman"/>
          <w:b/>
          <w:lang w:val="en-US"/>
        </w:rPr>
        <w:t>i</w:t>
      </w:r>
      <w:proofErr w:type="spellEnd"/>
      <w:proofErr w:type="gramStart"/>
      <w:r w:rsidRPr="001171FA">
        <w:rPr>
          <w:rFonts w:ascii="Times New Roman" w:hAnsi="Times New Roman" w:cs="Times New Roman"/>
          <w:b/>
          <w:lang w:val="en-US"/>
        </w:rPr>
        <w:t>]:=</w:t>
      </w:r>
      <w:proofErr w:type="gramEnd"/>
      <w:r w:rsidRPr="001171FA">
        <w:rPr>
          <w:rFonts w:ascii="Times New Roman" w:hAnsi="Times New Roman" w:cs="Times New Roman"/>
          <w:b/>
          <w:lang w:val="en-US"/>
        </w:rPr>
        <w:t xml:space="preserve"> A[</w:t>
      </w:r>
      <w:proofErr w:type="spellStart"/>
      <w:r w:rsidRPr="001171FA">
        <w:rPr>
          <w:rFonts w:ascii="Times New Roman" w:hAnsi="Times New Roman" w:cs="Times New Roman"/>
          <w:b/>
          <w:lang w:val="en-US"/>
        </w:rPr>
        <w:t>i</w:t>
      </w:r>
      <w:proofErr w:type="spellEnd"/>
      <w:r w:rsidRPr="001171FA">
        <w:rPr>
          <w:rFonts w:ascii="Times New Roman" w:hAnsi="Times New Roman" w:cs="Times New Roman"/>
          <w:b/>
          <w:lang w:val="en-US"/>
        </w:rPr>
        <w:t xml:space="preserve"> - 1];</w:t>
      </w:r>
    </w:p>
    <w:p w:rsidR="00CC42E1" w:rsidRPr="001171FA" w:rsidRDefault="00CC42E1" w:rsidP="00CC42E1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lang w:val="en-US"/>
        </w:rPr>
      </w:pPr>
      <w:r w:rsidRPr="001171FA">
        <w:rPr>
          <w:rFonts w:ascii="Times New Roman" w:hAnsi="Times New Roman" w:cs="Times New Roman"/>
          <w:b/>
          <w:lang w:val="en-US"/>
        </w:rPr>
        <w:t xml:space="preserve">    A[i-1</w:t>
      </w:r>
      <w:proofErr w:type="gramStart"/>
      <w:r w:rsidRPr="001171FA">
        <w:rPr>
          <w:rFonts w:ascii="Times New Roman" w:hAnsi="Times New Roman" w:cs="Times New Roman"/>
          <w:b/>
          <w:lang w:val="en-US"/>
        </w:rPr>
        <w:t>]:=</w:t>
      </w:r>
      <w:proofErr w:type="gramEnd"/>
      <w:r w:rsidRPr="001171FA">
        <w:rPr>
          <w:rFonts w:ascii="Times New Roman" w:hAnsi="Times New Roman" w:cs="Times New Roman"/>
          <w:b/>
          <w:lang w:val="en-US"/>
        </w:rPr>
        <w:t xml:space="preserve"> t;</w:t>
      </w:r>
    </w:p>
    <w:p w:rsidR="00CC42E1" w:rsidRPr="001171FA" w:rsidRDefault="00CC42E1" w:rsidP="00CC42E1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171FA">
        <w:rPr>
          <w:rFonts w:ascii="Times New Roman" w:hAnsi="Times New Roman" w:cs="Times New Roman"/>
          <w:b/>
          <w:lang w:val="en-US"/>
        </w:rPr>
        <w:t xml:space="preserve">    </w:t>
      </w:r>
      <w:proofErr w:type="gramStart"/>
      <w:r w:rsidRPr="001171FA">
        <w:rPr>
          <w:rFonts w:ascii="Times New Roman" w:hAnsi="Times New Roman" w:cs="Times New Roman"/>
          <w:b/>
          <w:lang w:val="en-US"/>
        </w:rPr>
        <w:t>c</w:t>
      </w:r>
      <w:r w:rsidRPr="001171FA">
        <w:rPr>
          <w:rFonts w:ascii="Times New Roman" w:hAnsi="Times New Roman" w:cs="Times New Roman"/>
          <w:b/>
        </w:rPr>
        <w:t>:=</w:t>
      </w:r>
      <w:proofErr w:type="gramEnd"/>
      <w:r w:rsidRPr="001171FA">
        <w:rPr>
          <w:rFonts w:ascii="Times New Roman" w:hAnsi="Times New Roman" w:cs="Times New Roman"/>
          <w:b/>
        </w:rPr>
        <w:t xml:space="preserve"> </w:t>
      </w:r>
      <w:r w:rsidRPr="001171FA">
        <w:rPr>
          <w:rFonts w:ascii="Times New Roman" w:hAnsi="Times New Roman" w:cs="Times New Roman"/>
          <w:b/>
          <w:lang w:val="en-US"/>
        </w:rPr>
        <w:t>c</w:t>
      </w:r>
      <w:r w:rsidRPr="001171FA">
        <w:rPr>
          <w:rFonts w:ascii="Times New Roman" w:hAnsi="Times New Roman" w:cs="Times New Roman"/>
          <w:b/>
        </w:rPr>
        <w:t xml:space="preserve"> + 1;</w:t>
      </w:r>
    </w:p>
    <w:p w:rsidR="00CC42E1" w:rsidRDefault="00CC42E1" w:rsidP="00CC42E1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  <w:r w:rsidRPr="001171FA">
        <w:rPr>
          <w:rFonts w:ascii="Times New Roman" w:hAnsi="Times New Roman" w:cs="Times New Roman"/>
          <w:b/>
          <w:lang w:val="en-US"/>
        </w:rPr>
        <w:t>end</w:t>
      </w:r>
      <w:r w:rsidRPr="001171FA">
        <w:rPr>
          <w:rFonts w:ascii="Times New Roman" w:hAnsi="Times New Roman" w:cs="Times New Roman"/>
          <w:b/>
        </w:rPr>
        <w:t>;</w:t>
      </w:r>
    </w:p>
    <w:p w:rsidR="002646CE" w:rsidRDefault="002646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71FA" w:rsidRPr="005B7452" w:rsidRDefault="001171FA" w:rsidP="001171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1171FA" w:rsidRDefault="001171FA" w:rsidP="001171F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</w:t>
      </w:r>
      <w:r w:rsidRPr="005B74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B7452">
        <w:rPr>
          <w:rFonts w:ascii="Times New Roman" w:hAnsi="Times New Roman" w:cs="Times New Roman"/>
          <w:sz w:val="24"/>
          <w:szCs w:val="24"/>
        </w:rPr>
        <w:t xml:space="preserve">ите </w:t>
      </w:r>
      <w:r>
        <w:rPr>
          <w:rFonts w:ascii="Times New Roman" w:hAnsi="Times New Roman" w:cs="Times New Roman"/>
          <w:sz w:val="24"/>
          <w:szCs w:val="24"/>
        </w:rPr>
        <w:t>двоичное число 11001001</w:t>
      </w:r>
      <w:r w:rsidRPr="001171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десятичное.</w:t>
      </w:r>
    </w:p>
    <w:p w:rsidR="001171FA" w:rsidRPr="005B7452" w:rsidRDefault="001171FA" w:rsidP="001171F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В таблице приведены запросы и количество страниц, которые нашел поисковый сервер по этим запросам в некотором сегменте Интернета: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551"/>
      </w:tblGrid>
      <w:tr w:rsidR="001171FA" w:rsidRPr="005B7452" w:rsidTr="007623B0">
        <w:tc>
          <w:tcPr>
            <w:tcW w:w="3119" w:type="dxa"/>
            <w:vAlign w:val="center"/>
          </w:tcPr>
          <w:p w:rsidR="001171FA" w:rsidRPr="005B7452" w:rsidRDefault="001171FA" w:rsidP="00762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Запрос</w:t>
            </w:r>
          </w:p>
        </w:tc>
        <w:tc>
          <w:tcPr>
            <w:tcW w:w="2551" w:type="dxa"/>
            <w:vAlign w:val="center"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страниц (тыс.)</w:t>
            </w:r>
          </w:p>
        </w:tc>
      </w:tr>
      <w:tr w:rsidR="001171FA" w:rsidRPr="005B7452" w:rsidTr="007623B0">
        <w:tc>
          <w:tcPr>
            <w:tcW w:w="3119" w:type="dxa"/>
          </w:tcPr>
          <w:p w:rsidR="001171FA" w:rsidRPr="005B7452" w:rsidRDefault="001171FA" w:rsidP="007623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Пекин &amp; (Москва | Токио)</w:t>
            </w:r>
          </w:p>
        </w:tc>
        <w:tc>
          <w:tcPr>
            <w:tcW w:w="2551" w:type="dxa"/>
          </w:tcPr>
          <w:p w:rsidR="001171FA" w:rsidRPr="001171FA" w:rsidRDefault="001171FA" w:rsidP="007623B0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  <w:t>20</w:t>
            </w:r>
          </w:p>
        </w:tc>
      </w:tr>
      <w:tr w:rsidR="001171FA" w:rsidRPr="005B7452" w:rsidTr="007623B0">
        <w:tc>
          <w:tcPr>
            <w:tcW w:w="3119" w:type="dxa"/>
          </w:tcPr>
          <w:p w:rsidR="001171FA" w:rsidRPr="005B7452" w:rsidRDefault="001171FA" w:rsidP="007623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Пекин &amp; Москва</w:t>
            </w:r>
          </w:p>
        </w:tc>
        <w:tc>
          <w:tcPr>
            <w:tcW w:w="2551" w:type="dxa"/>
          </w:tcPr>
          <w:p w:rsidR="001171FA" w:rsidRPr="001171FA" w:rsidRDefault="001171FA" w:rsidP="007623B0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  <w:t>0</w:t>
            </w:r>
          </w:p>
        </w:tc>
      </w:tr>
      <w:tr w:rsidR="001171FA" w:rsidRPr="005B7452" w:rsidTr="007623B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FA" w:rsidRPr="005B7452" w:rsidRDefault="001171FA" w:rsidP="007623B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i/>
                <w:sz w:val="24"/>
                <w:szCs w:val="24"/>
              </w:rPr>
              <w:t>Пекин &amp; Токио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FA" w:rsidRPr="005B7452" w:rsidRDefault="001171FA" w:rsidP="007623B0">
            <w:pPr>
              <w:pStyle w:val="45"/>
              <w:shd w:val="clear" w:color="auto" w:fill="auto"/>
              <w:spacing w:line="240" w:lineRule="auto"/>
              <w:ind w:firstLine="0"/>
              <w:jc w:val="center"/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</w:pPr>
            <w:r w:rsidRPr="005B7452"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  <w:t>18</w:t>
            </w:r>
            <w:r>
              <w:rPr>
                <w:rFonts w:eastAsia="Calibri"/>
                <w:i/>
                <w:color w:val="auto"/>
                <w:sz w:val="24"/>
                <w:szCs w:val="24"/>
                <w:lang w:val="ru-RU" w:eastAsia="en-US"/>
              </w:rPr>
              <w:t>0</w:t>
            </w:r>
          </w:p>
        </w:tc>
      </w:tr>
    </w:tbl>
    <w:p w:rsidR="001171FA" w:rsidRPr="005B7452" w:rsidRDefault="001171FA" w:rsidP="001171F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Сколько страниц (в тысячах) будет найдено по запросу </w:t>
      </w:r>
    </w:p>
    <w:p w:rsidR="001171FA" w:rsidRPr="005B7452" w:rsidRDefault="001171FA" w:rsidP="001171FA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 xml:space="preserve">Пекин &amp; Москва &amp; Токио </w:t>
      </w:r>
    </w:p>
    <w:p w:rsidR="001171FA" w:rsidRPr="0030213B" w:rsidRDefault="001171FA" w:rsidP="001171F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Pr="0030213B">
        <w:rPr>
          <w:rFonts w:ascii="Times New Roman" w:hAnsi="Times New Roman" w:cs="Times New Roman"/>
          <w:sz w:val="24"/>
          <w:szCs w:val="24"/>
        </w:rPr>
        <w:t>Между населёнными пунктами A, B, C, D, E, F построены дороги, протяжённость которых привед</w:t>
      </w:r>
      <w:r w:rsidRPr="0030213B">
        <w:rPr>
          <w:rFonts w:ascii="Times New Roman" w:hAnsi="Times New Roman" w:cs="Times New Roman"/>
          <w:sz w:val="24"/>
          <w:szCs w:val="24"/>
        </w:rPr>
        <w:t>е</w:t>
      </w:r>
      <w:r w:rsidRPr="0030213B">
        <w:rPr>
          <w:rFonts w:ascii="Times New Roman" w:hAnsi="Times New Roman" w:cs="Times New Roman"/>
          <w:sz w:val="24"/>
          <w:szCs w:val="24"/>
        </w:rPr>
        <w:t>на в таблице. (Отсутствие числа в таблице означает, что прямой дороги между пунктами нет.)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4"/>
        <w:gridCol w:w="454"/>
        <w:gridCol w:w="456"/>
        <w:gridCol w:w="456"/>
        <w:gridCol w:w="454"/>
        <w:gridCol w:w="456"/>
        <w:gridCol w:w="454"/>
      </w:tblGrid>
      <w:tr w:rsidR="001171FA" w:rsidRPr="0030213B" w:rsidTr="007623B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F</w:t>
            </w:r>
          </w:p>
        </w:tc>
      </w:tr>
      <w:tr w:rsidR="001171FA" w:rsidRPr="0030213B" w:rsidTr="007623B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A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171FA" w:rsidRPr="0030213B" w:rsidTr="007623B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171FA" w:rsidRPr="0030213B" w:rsidTr="007623B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C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171FA" w:rsidRPr="0030213B" w:rsidTr="007623B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D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1171FA" w:rsidRPr="0030213B" w:rsidTr="007623B0">
        <w:trPr>
          <w:trHeight w:val="247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E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</w:tr>
      <w:tr w:rsidR="001171FA" w:rsidRPr="0030213B" w:rsidTr="007623B0">
        <w:trPr>
          <w:trHeight w:val="260"/>
          <w:jc w:val="center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F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30213B">
              <w:rPr>
                <w:rFonts w:ascii="Times New Roman" w:hAnsi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1171FA" w:rsidRPr="0030213B" w:rsidRDefault="001171FA" w:rsidP="007623B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1171FA" w:rsidRPr="0030213B" w:rsidRDefault="001171FA" w:rsidP="001171F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0213B">
        <w:rPr>
          <w:rFonts w:ascii="Times New Roman" w:hAnsi="Times New Roman" w:cs="Times New Roman"/>
          <w:sz w:val="24"/>
          <w:szCs w:val="24"/>
        </w:rPr>
        <w:t>Определите длину кратчайшего пути между пунктами A и F (при условии, что передвигаться можно только по построенным дорогам).</w:t>
      </w:r>
    </w:p>
    <w:p w:rsidR="00C9256E" w:rsidRPr="00C9256E" w:rsidRDefault="001171FA" w:rsidP="00C925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b/>
          <w:sz w:val="24"/>
          <w:szCs w:val="24"/>
        </w:rPr>
        <w:t>№4.</w:t>
      </w:r>
      <w:r w:rsidRPr="00C9256E">
        <w:rPr>
          <w:rFonts w:ascii="Times New Roman" w:hAnsi="Times New Roman" w:cs="Times New Roman"/>
          <w:sz w:val="24"/>
          <w:szCs w:val="24"/>
        </w:rPr>
        <w:t xml:space="preserve"> </w:t>
      </w:r>
      <w:r w:rsidR="00C9256E" w:rsidRPr="00C9256E">
        <w:rPr>
          <w:rFonts w:ascii="Times New Roman" w:hAnsi="Times New Roman" w:cs="Times New Roman"/>
          <w:sz w:val="24"/>
          <w:szCs w:val="24"/>
        </w:rPr>
        <w:t>Для кодирования некоторой последовательности, состоящей из букв А, Б, В, Г и Д, решили использовать неравномерный двоичный код</w:t>
      </w:r>
      <w:proofErr w:type="gramStart"/>
      <w:r w:rsidR="00C925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9256E" w:rsidRPr="00C9256E">
        <w:rPr>
          <w:rFonts w:ascii="Times New Roman" w:hAnsi="Times New Roman" w:cs="Times New Roman"/>
          <w:sz w:val="24"/>
          <w:szCs w:val="24"/>
        </w:rPr>
        <w:t xml:space="preserve"> Для букв А, Б, В и Г использовали такие кодовые слова: А - 111, Б - 110, В - 101, Г - 100.</w:t>
      </w:r>
    </w:p>
    <w:p w:rsidR="00C9256E" w:rsidRPr="00C9256E" w:rsidRDefault="00C9256E" w:rsidP="00C9256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Укажите, каким кодовым словом из перечисленных ниже может быть закодирована буква Д.</w:t>
      </w:r>
    </w:p>
    <w:p w:rsidR="00C9256E" w:rsidRPr="00C9256E" w:rsidRDefault="00C9256E" w:rsidP="00C9256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>Код должен удовлетворять свойству однозначного декодирования. Если можно использовать более одного кодового слова, укажите кратчайшее из них.</w:t>
      </w:r>
    </w:p>
    <w:p w:rsidR="00C9256E" w:rsidRPr="00C9256E" w:rsidRDefault="001171FA" w:rsidP="00C9256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b/>
          <w:sz w:val="24"/>
          <w:szCs w:val="24"/>
        </w:rPr>
        <w:t>№5.</w:t>
      </w:r>
      <w:r w:rsidRPr="00C9256E">
        <w:rPr>
          <w:rFonts w:ascii="Times New Roman" w:hAnsi="Times New Roman" w:cs="Times New Roman"/>
          <w:sz w:val="24"/>
          <w:szCs w:val="24"/>
        </w:rPr>
        <w:t xml:space="preserve"> </w:t>
      </w:r>
      <w:r w:rsidR="00C9256E" w:rsidRPr="00C9256E">
        <w:rPr>
          <w:rFonts w:ascii="Times New Roman" w:hAnsi="Times New Roman" w:cs="Times New Roman"/>
          <w:sz w:val="24"/>
          <w:szCs w:val="24"/>
        </w:rPr>
        <w:t>У исполнителя Калькулятор две команды, которым присвоены номера:</w:t>
      </w:r>
    </w:p>
    <w:p w:rsidR="00C9256E" w:rsidRPr="00C9256E" w:rsidRDefault="00C9256E" w:rsidP="00C9256E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9256E">
        <w:rPr>
          <w:rFonts w:ascii="Times New Roman" w:hAnsi="Times New Roman" w:cs="Times New Roman"/>
          <w:b/>
          <w:sz w:val="24"/>
          <w:szCs w:val="24"/>
        </w:rPr>
        <w:t>1. прибавь 1</w:t>
      </w:r>
    </w:p>
    <w:p w:rsidR="00C9256E" w:rsidRPr="00C9256E" w:rsidRDefault="00C9256E" w:rsidP="00C9256E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9256E">
        <w:rPr>
          <w:rFonts w:ascii="Times New Roman" w:hAnsi="Times New Roman" w:cs="Times New Roman"/>
          <w:b/>
          <w:sz w:val="24"/>
          <w:szCs w:val="24"/>
        </w:rPr>
        <w:t>2. умножь на 3</w:t>
      </w:r>
    </w:p>
    <w:p w:rsidR="00C9256E" w:rsidRPr="00C9256E" w:rsidRDefault="00C9256E" w:rsidP="00C9256E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9256E">
        <w:rPr>
          <w:rFonts w:ascii="Times New Roman" w:hAnsi="Times New Roman" w:cs="Times New Roman"/>
          <w:sz w:val="24"/>
          <w:szCs w:val="24"/>
        </w:rPr>
        <w:t xml:space="preserve">Запишите порядок команд в программе получения </w:t>
      </w:r>
      <w:r w:rsidRPr="00C9256E">
        <w:rPr>
          <w:rFonts w:ascii="Times New Roman" w:hAnsi="Times New Roman" w:cs="Times New Roman"/>
          <w:b/>
          <w:sz w:val="24"/>
          <w:szCs w:val="24"/>
        </w:rPr>
        <w:t>из 3 числа 34</w:t>
      </w:r>
      <w:r w:rsidRPr="00C9256E">
        <w:rPr>
          <w:rFonts w:ascii="Times New Roman" w:hAnsi="Times New Roman" w:cs="Times New Roman"/>
          <w:sz w:val="24"/>
          <w:szCs w:val="24"/>
        </w:rPr>
        <w:t>, содержащей не более 5 команд, указывая лишь номера команд.</w:t>
      </w:r>
    </w:p>
    <w:p w:rsidR="001171FA" w:rsidRPr="005B7452" w:rsidRDefault="001171FA" w:rsidP="00C9256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Дан фрагмент электронной таблицы. Из ячейки D2 в ячейку E1 была скопирована формула. При копировании адреса ячеек в формуле автоматически изменились. Чему равно значение в ячейке Е1? 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737"/>
        <w:gridCol w:w="737"/>
        <w:gridCol w:w="737"/>
        <w:gridCol w:w="1904"/>
        <w:gridCol w:w="797"/>
      </w:tblGrid>
      <w:tr w:rsidR="001171FA" w:rsidRPr="005B7452" w:rsidTr="00C9256E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1FA" w:rsidRPr="005B7452" w:rsidRDefault="001171FA" w:rsidP="00762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171FA" w:rsidRPr="005B7452" w:rsidTr="00C9256E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1FA" w:rsidRPr="005B7452" w:rsidRDefault="001171FA" w:rsidP="007623B0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FA" w:rsidRPr="005B7452" w:rsidTr="00C9256E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1FA" w:rsidRPr="005B7452" w:rsidRDefault="001171FA" w:rsidP="007623B0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925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C925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  <w:r w:rsidR="00C925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B74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FA" w:rsidRPr="005B7452" w:rsidTr="00C9256E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1FA" w:rsidRPr="005B7452" w:rsidRDefault="001171FA" w:rsidP="007623B0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FA" w:rsidRPr="005B7452" w:rsidTr="00C9256E">
        <w:trPr>
          <w:trHeight w:val="11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1FA" w:rsidRPr="005B7452" w:rsidRDefault="001171FA" w:rsidP="007623B0">
            <w:pPr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1FA" w:rsidRPr="005B7452" w:rsidRDefault="001171FA" w:rsidP="00762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56E" w:rsidRDefault="00C9256E" w:rsidP="001171F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256E" w:rsidRDefault="00C925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pPr w:leftFromText="181" w:rightFromText="181" w:bottomFromText="160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850"/>
      </w:tblGrid>
      <w:tr w:rsidR="00C9256E" w:rsidTr="00C92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  <w:jc w:val="center"/>
              <w:rPr>
                <w:lang w:val="en-US"/>
              </w:rPr>
            </w:pPr>
            <w:r>
              <w:lastRenderedPageBreak/>
              <w:br w:type="page"/>
            </w:r>
            <w:r>
              <w:rPr>
                <w:lang w:val="en-US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</w:pPr>
            <w:proofErr w:type="spellStart"/>
            <w:r>
              <w:t>info</w:t>
            </w:r>
            <w:proofErr w:type="spellEnd"/>
          </w:p>
        </w:tc>
      </w:tr>
      <w:tr w:rsidR="00C9256E" w:rsidTr="00C92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</w:pPr>
            <w:r>
              <w:t>/</w:t>
            </w:r>
          </w:p>
        </w:tc>
      </w:tr>
      <w:tr w:rsidR="00C9256E" w:rsidTr="00C92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</w:pPr>
            <w:r>
              <w:t>.</w:t>
            </w:r>
            <w:proofErr w:type="spellStart"/>
            <w:r>
              <w:t>net</w:t>
            </w:r>
            <w:proofErr w:type="spellEnd"/>
          </w:p>
        </w:tc>
      </w:tr>
      <w:tr w:rsidR="00C9256E" w:rsidTr="00C92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</w:pPr>
            <w:r>
              <w:t>.</w:t>
            </w:r>
            <w:proofErr w:type="spellStart"/>
            <w:r>
              <w:t>edu</w:t>
            </w:r>
            <w:proofErr w:type="spellEnd"/>
          </w:p>
        </w:tc>
      </w:tr>
      <w:tr w:rsidR="00C9256E" w:rsidTr="00C92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</w:pPr>
            <w:proofErr w:type="spellStart"/>
            <w:r>
              <w:t>http</w:t>
            </w:r>
            <w:proofErr w:type="spellEnd"/>
          </w:p>
        </w:tc>
      </w:tr>
      <w:tr w:rsidR="00C9256E" w:rsidTr="00C92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</w:pPr>
            <w:proofErr w:type="spellStart"/>
            <w:r>
              <w:t>exam</w:t>
            </w:r>
            <w:proofErr w:type="spellEnd"/>
          </w:p>
        </w:tc>
      </w:tr>
      <w:tr w:rsidR="00C9256E" w:rsidTr="00C925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56E" w:rsidRDefault="00C9256E" w:rsidP="00C9256E">
            <w:pPr>
              <w:spacing w:after="0" w:line="240" w:lineRule="auto"/>
            </w:pPr>
            <w:r>
              <w:t>://</w:t>
            </w:r>
          </w:p>
        </w:tc>
      </w:tr>
    </w:tbl>
    <w:p w:rsidR="00C9256E" w:rsidRPr="00F758D8" w:rsidRDefault="001171FA" w:rsidP="00C9256E">
      <w:pPr>
        <w:spacing w:before="240" w:after="0"/>
        <w:rPr>
          <w:rFonts w:ascii="Times New Roman" w:hAnsi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C9256E" w:rsidRPr="00F758D8">
        <w:rPr>
          <w:rFonts w:ascii="Times New Roman" w:hAnsi="Times New Roman"/>
          <w:sz w:val="24"/>
          <w:szCs w:val="24"/>
        </w:rPr>
        <w:t xml:space="preserve">На сервере </w:t>
      </w:r>
      <w:proofErr w:type="spellStart"/>
      <w:r w:rsidR="00C9256E" w:rsidRPr="00F758D8">
        <w:rPr>
          <w:rFonts w:ascii="Times New Roman" w:hAnsi="Times New Roman"/>
          <w:b/>
          <w:sz w:val="24"/>
          <w:szCs w:val="24"/>
        </w:rPr>
        <w:t>in</w:t>
      </w:r>
      <w:r w:rsidR="00C9256E" w:rsidRPr="00F758D8">
        <w:rPr>
          <w:rFonts w:ascii="Times New Roman" w:hAnsi="Times New Roman"/>
          <w:b/>
          <w:sz w:val="24"/>
          <w:szCs w:val="24"/>
          <w:lang w:val="en-US"/>
        </w:rPr>
        <w:t>fo</w:t>
      </w:r>
      <w:proofErr w:type="spellEnd"/>
      <w:r w:rsidR="00C9256E" w:rsidRPr="00F758D8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C9256E" w:rsidRPr="00F758D8">
        <w:rPr>
          <w:rFonts w:ascii="Times New Roman" w:hAnsi="Times New Roman"/>
          <w:b/>
          <w:sz w:val="24"/>
          <w:szCs w:val="24"/>
        </w:rPr>
        <w:t>edu</w:t>
      </w:r>
      <w:proofErr w:type="spellEnd"/>
      <w:r w:rsidR="00C9256E" w:rsidRPr="00F758D8">
        <w:rPr>
          <w:rFonts w:ascii="Times New Roman" w:hAnsi="Times New Roman"/>
          <w:sz w:val="24"/>
          <w:szCs w:val="24"/>
        </w:rPr>
        <w:t xml:space="preserve"> находится файл </w:t>
      </w:r>
      <w:r w:rsidR="00C9256E" w:rsidRPr="00F758D8">
        <w:rPr>
          <w:rFonts w:ascii="Times New Roman" w:hAnsi="Times New Roman"/>
          <w:b/>
          <w:sz w:val="24"/>
          <w:szCs w:val="24"/>
        </w:rPr>
        <w:t>exam.net</w:t>
      </w:r>
      <w:r w:rsidR="00C9256E" w:rsidRPr="00F758D8">
        <w:rPr>
          <w:rFonts w:ascii="Times New Roman" w:hAnsi="Times New Roman"/>
          <w:sz w:val="24"/>
          <w:szCs w:val="24"/>
        </w:rPr>
        <w:t xml:space="preserve">, доступ к которому осуществляется по протоколу </w:t>
      </w:r>
      <w:proofErr w:type="spellStart"/>
      <w:r w:rsidR="00C9256E" w:rsidRPr="00F758D8">
        <w:rPr>
          <w:rFonts w:ascii="Times New Roman" w:hAnsi="Times New Roman"/>
          <w:b/>
          <w:sz w:val="24"/>
          <w:szCs w:val="24"/>
        </w:rPr>
        <w:t>http</w:t>
      </w:r>
      <w:proofErr w:type="spellEnd"/>
      <w:r w:rsidR="00C9256E" w:rsidRPr="00F758D8">
        <w:rPr>
          <w:rFonts w:ascii="Times New Roman" w:hAnsi="Times New Roman"/>
          <w:sz w:val="24"/>
          <w:szCs w:val="24"/>
        </w:rPr>
        <w:t xml:space="preserve">. Фрагменты адреса данного файла закодированы буквами </w:t>
      </w:r>
      <w:r w:rsidR="009B2FF1">
        <w:rPr>
          <w:rFonts w:ascii="Times New Roman" w:hAnsi="Times New Roman"/>
          <w:sz w:val="24"/>
          <w:szCs w:val="24"/>
          <w:lang w:val="en-US"/>
        </w:rPr>
        <w:t>A</w:t>
      </w:r>
      <w:r w:rsidR="00C9256E" w:rsidRPr="00F758D8">
        <w:rPr>
          <w:rFonts w:ascii="Times New Roman" w:hAnsi="Times New Roman"/>
          <w:sz w:val="24"/>
          <w:szCs w:val="24"/>
        </w:rPr>
        <w:t xml:space="preserve">, </w:t>
      </w:r>
      <w:r w:rsidR="009B2FF1">
        <w:rPr>
          <w:rFonts w:ascii="Times New Roman" w:hAnsi="Times New Roman"/>
          <w:sz w:val="24"/>
          <w:szCs w:val="24"/>
          <w:lang w:val="en-US"/>
        </w:rPr>
        <w:t>B</w:t>
      </w:r>
      <w:r w:rsidR="00C9256E" w:rsidRPr="00F758D8">
        <w:rPr>
          <w:rFonts w:ascii="Times New Roman" w:hAnsi="Times New Roman"/>
          <w:sz w:val="24"/>
          <w:szCs w:val="24"/>
        </w:rPr>
        <w:t xml:space="preserve">, </w:t>
      </w:r>
      <w:r w:rsidR="009B2FF1">
        <w:rPr>
          <w:rFonts w:ascii="Times New Roman" w:hAnsi="Times New Roman"/>
          <w:sz w:val="24"/>
          <w:szCs w:val="24"/>
          <w:lang w:val="en-US"/>
        </w:rPr>
        <w:t>C</w:t>
      </w:r>
      <w:r w:rsidR="009B2FF1" w:rsidRPr="009B2FF1">
        <w:rPr>
          <w:rFonts w:ascii="Times New Roman" w:hAnsi="Times New Roman"/>
          <w:sz w:val="24"/>
          <w:szCs w:val="24"/>
        </w:rPr>
        <w:t>,</w:t>
      </w:r>
      <w:r w:rsidR="00C9256E" w:rsidRPr="00F758D8">
        <w:rPr>
          <w:rFonts w:ascii="Times New Roman" w:hAnsi="Times New Roman"/>
          <w:sz w:val="24"/>
          <w:szCs w:val="24"/>
        </w:rPr>
        <w:t xml:space="preserve"> ...</w:t>
      </w:r>
      <w:r w:rsidR="009B2FF1" w:rsidRPr="009B2FF1">
        <w:rPr>
          <w:rFonts w:ascii="Times New Roman" w:hAnsi="Times New Roman"/>
          <w:sz w:val="24"/>
          <w:szCs w:val="24"/>
        </w:rPr>
        <w:t>,</w:t>
      </w:r>
      <w:r w:rsidR="00C9256E" w:rsidRPr="00F758D8">
        <w:rPr>
          <w:rFonts w:ascii="Times New Roman" w:hAnsi="Times New Roman"/>
          <w:sz w:val="24"/>
          <w:szCs w:val="24"/>
        </w:rPr>
        <w:t xml:space="preserve"> </w:t>
      </w:r>
      <w:r w:rsidR="009B2FF1">
        <w:rPr>
          <w:rFonts w:ascii="Times New Roman" w:hAnsi="Times New Roman"/>
          <w:sz w:val="24"/>
          <w:szCs w:val="24"/>
          <w:lang w:val="en-US"/>
        </w:rPr>
        <w:t>G</w:t>
      </w:r>
      <w:r w:rsidR="00C9256E" w:rsidRPr="00F758D8">
        <w:rPr>
          <w:rFonts w:ascii="Times New Roman" w:hAnsi="Times New Roman"/>
          <w:sz w:val="24"/>
          <w:szCs w:val="24"/>
        </w:rPr>
        <w:t xml:space="preserve"> (см. таблицу). Запишите последовательность этих букв, которая кодирует адрес указанного файла в Интернете.</w:t>
      </w:r>
    </w:p>
    <w:p w:rsidR="001171FA" w:rsidRPr="005B7452" w:rsidRDefault="001171FA" w:rsidP="001171F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B7452">
        <w:rPr>
          <w:rFonts w:ascii="Times New Roman" w:hAnsi="Times New Roman" w:cs="Times New Roman"/>
          <w:sz w:val="24"/>
          <w:szCs w:val="24"/>
        </w:rPr>
        <w:t xml:space="preserve"> Определите значение целочисленных переменных </w:t>
      </w:r>
      <w:r w:rsidR="00AE565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 и </w:t>
      </w:r>
      <w:r w:rsidR="00AE565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программы:</w:t>
      </w:r>
    </w:p>
    <w:p w:rsidR="00AE5650" w:rsidRPr="00AE5650" w:rsidRDefault="00AE5650" w:rsidP="00AE5650">
      <w:pPr>
        <w:pStyle w:val="ae"/>
        <w:shd w:val="clear" w:color="auto" w:fill="FFFFFF"/>
        <w:spacing w:before="0" w:beforeAutospacing="0" w:after="0" w:afterAutospacing="0"/>
        <w:ind w:left="709"/>
        <w:rPr>
          <w:color w:val="000000"/>
          <w:lang w:val="en-US"/>
        </w:rPr>
      </w:pPr>
      <w:proofErr w:type="gramStart"/>
      <w:r w:rsidRPr="00AE5650">
        <w:rPr>
          <w:b/>
          <w:bCs/>
          <w:color w:val="000000"/>
          <w:lang w:val="en-US"/>
        </w:rPr>
        <w:t>a :</w:t>
      </w:r>
      <w:proofErr w:type="gramEnd"/>
      <w:r w:rsidRPr="00AE5650">
        <w:rPr>
          <w:b/>
          <w:bCs/>
          <w:color w:val="000000"/>
          <w:lang w:val="en-US"/>
        </w:rPr>
        <w:t>= 42;</w:t>
      </w:r>
    </w:p>
    <w:p w:rsidR="00AE5650" w:rsidRPr="00AE5650" w:rsidRDefault="00AE5650" w:rsidP="00AE5650">
      <w:pPr>
        <w:pStyle w:val="ae"/>
        <w:shd w:val="clear" w:color="auto" w:fill="FFFFFF"/>
        <w:spacing w:before="0" w:beforeAutospacing="0" w:after="0" w:afterAutospacing="0"/>
        <w:ind w:left="709"/>
        <w:rPr>
          <w:color w:val="000000"/>
          <w:lang w:val="en-US"/>
        </w:rPr>
      </w:pPr>
      <w:proofErr w:type="gramStart"/>
      <w:r w:rsidRPr="00AE5650">
        <w:rPr>
          <w:b/>
          <w:bCs/>
          <w:color w:val="000000"/>
          <w:lang w:val="en-US"/>
        </w:rPr>
        <w:t>b :</w:t>
      </w:r>
      <w:proofErr w:type="gramEnd"/>
      <w:r w:rsidRPr="00AE5650">
        <w:rPr>
          <w:b/>
          <w:bCs/>
          <w:color w:val="000000"/>
          <w:lang w:val="en-US"/>
        </w:rPr>
        <w:t>= 14;</w:t>
      </w:r>
    </w:p>
    <w:p w:rsidR="00AE5650" w:rsidRPr="00AE5650" w:rsidRDefault="00AE5650" w:rsidP="00AE5650">
      <w:pPr>
        <w:pStyle w:val="ae"/>
        <w:shd w:val="clear" w:color="auto" w:fill="FFFFFF"/>
        <w:spacing w:before="0" w:beforeAutospacing="0" w:after="0" w:afterAutospacing="0"/>
        <w:ind w:left="709"/>
        <w:rPr>
          <w:color w:val="000000"/>
          <w:lang w:val="en-US"/>
        </w:rPr>
      </w:pPr>
      <w:proofErr w:type="gramStart"/>
      <w:r w:rsidRPr="00AE5650">
        <w:rPr>
          <w:b/>
          <w:bCs/>
          <w:color w:val="000000"/>
          <w:lang w:val="en-US"/>
        </w:rPr>
        <w:t>a :</w:t>
      </w:r>
      <w:proofErr w:type="gramEnd"/>
      <w:r w:rsidRPr="00AE5650">
        <w:rPr>
          <w:b/>
          <w:bCs/>
          <w:color w:val="000000"/>
          <w:lang w:val="en-US"/>
        </w:rPr>
        <w:t>= a div b;</w:t>
      </w:r>
    </w:p>
    <w:p w:rsidR="00AE5650" w:rsidRPr="00AE5650" w:rsidRDefault="00AE5650" w:rsidP="00AE5650">
      <w:pPr>
        <w:pStyle w:val="ae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proofErr w:type="gramStart"/>
      <w:r w:rsidRPr="00AE5650">
        <w:rPr>
          <w:b/>
          <w:bCs/>
          <w:color w:val="000000"/>
          <w:lang w:val="en-US"/>
        </w:rPr>
        <w:t>b</w:t>
      </w:r>
      <w:r w:rsidRPr="00AE5650">
        <w:rPr>
          <w:b/>
          <w:bCs/>
          <w:color w:val="000000"/>
        </w:rPr>
        <w:t xml:space="preserve"> :</w:t>
      </w:r>
      <w:proofErr w:type="gramEnd"/>
      <w:r w:rsidRPr="00AE5650">
        <w:rPr>
          <w:b/>
          <w:bCs/>
          <w:color w:val="000000"/>
        </w:rPr>
        <w:t xml:space="preserve">= </w:t>
      </w:r>
      <w:r w:rsidRPr="00AE5650">
        <w:rPr>
          <w:b/>
          <w:bCs/>
          <w:color w:val="000000"/>
          <w:lang w:val="en-US"/>
        </w:rPr>
        <w:t>a</w:t>
      </w:r>
      <w:r>
        <w:rPr>
          <w:b/>
          <w:bCs/>
          <w:color w:val="000000"/>
        </w:rPr>
        <w:t>+</w:t>
      </w:r>
      <w:r w:rsidRPr="00AE5650">
        <w:rPr>
          <w:b/>
          <w:bCs/>
          <w:color w:val="000000"/>
          <w:lang w:val="en-US"/>
        </w:rPr>
        <w:t>b</w:t>
      </w:r>
      <w:r w:rsidRPr="00AE5650">
        <w:rPr>
          <w:b/>
          <w:bCs/>
          <w:color w:val="000000"/>
        </w:rPr>
        <w:t>;</w:t>
      </w:r>
    </w:p>
    <w:p w:rsidR="00AE5650" w:rsidRPr="00AE5650" w:rsidRDefault="00AE5650" w:rsidP="00AE5650">
      <w:pPr>
        <w:pStyle w:val="ae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proofErr w:type="gramStart"/>
      <w:r w:rsidRPr="00AE5650">
        <w:rPr>
          <w:b/>
          <w:bCs/>
          <w:color w:val="000000"/>
        </w:rPr>
        <w:t>a :</w:t>
      </w:r>
      <w:proofErr w:type="gramEnd"/>
      <w:r w:rsidRPr="00AE5650">
        <w:rPr>
          <w:b/>
          <w:bCs/>
          <w:color w:val="000000"/>
        </w:rPr>
        <w:t xml:space="preserve">= b </w:t>
      </w:r>
      <w:r>
        <w:rPr>
          <w:b/>
          <w:bCs/>
          <w:color w:val="000000"/>
          <w:lang w:val="en-US"/>
        </w:rPr>
        <w:t>mod</w:t>
      </w:r>
      <w:r w:rsidRPr="00AE5650">
        <w:rPr>
          <w:b/>
          <w:bCs/>
          <w:color w:val="000000"/>
        </w:rPr>
        <w:t xml:space="preserve"> a;</w:t>
      </w:r>
    </w:p>
    <w:p w:rsidR="001171FA" w:rsidRPr="005B7452" w:rsidRDefault="001171FA" w:rsidP="001171FA">
      <w:pPr>
        <w:pStyle w:val="a4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1171FA" w:rsidRPr="00AE5650" w:rsidRDefault="001171FA" w:rsidP="0011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№9*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 w:rsidR="00AE5650" w:rsidRPr="00AE5650">
        <w:rPr>
          <w:rFonts w:ascii="Times New Roman" w:hAnsi="Times New Roman" w:cs="Times New Roman"/>
          <w:sz w:val="24"/>
          <w:szCs w:val="24"/>
        </w:rPr>
        <w:t>Какой минимальный объём памяти (в Кбайт) нужно зарезервировать, чтобы можно было сохранить любое растровое изображение размером 32 на 1024 пикселов при условии, что в изображении могут использоваться 128 различных цветов?</w:t>
      </w:r>
    </w:p>
    <w:p w:rsidR="001171FA" w:rsidRPr="005B7452" w:rsidRDefault="001171FA" w:rsidP="001171F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№10*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Логическая функция </w:t>
      </w:r>
      <w:r w:rsidRPr="005B7452">
        <w:rPr>
          <w:rStyle w:val="a9"/>
          <w:rFonts w:cs="Times New Roman"/>
          <w:sz w:val="24"/>
          <w:szCs w:val="24"/>
        </w:rPr>
        <w:t>F</w:t>
      </w:r>
      <w:r w:rsidRPr="005B7452">
        <w:rPr>
          <w:rFonts w:ascii="Times New Roman" w:hAnsi="Times New Roman" w:cs="Times New Roman"/>
          <w:sz w:val="24"/>
          <w:szCs w:val="24"/>
        </w:rPr>
        <w:t xml:space="preserve"> задаётся выражением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A"/>
      </w:r>
      <w:r w:rsidRPr="005B7452">
        <w:rPr>
          <w:rStyle w:val="a9"/>
          <w:rFonts w:cs="Times New Roman"/>
          <w:i w:val="0"/>
          <w:sz w:val="24"/>
          <w:szCs w:val="24"/>
        </w:rPr>
        <w:t xml:space="preserve"> (</w:t>
      </w:r>
      <w:r w:rsidRPr="005B7452">
        <w:rPr>
          <w:rStyle w:val="a9"/>
          <w:rFonts w:cs="Times New Roman"/>
          <w:sz w:val="24"/>
          <w:szCs w:val="24"/>
        </w:rPr>
        <w:t xml:space="preserve">a </w:t>
      </w:r>
      <w:r w:rsidRPr="005B7452">
        <w:rPr>
          <w:rStyle w:val="a9"/>
          <w:rFonts w:cs="Times New Roman"/>
          <w:i w:val="0"/>
          <w:sz w:val="24"/>
          <w:szCs w:val="24"/>
        </w:rPr>
        <w:sym w:font="Symbol" w:char="F0D9"/>
      </w:r>
      <w:r w:rsidRPr="005B7452">
        <w:rPr>
          <w:rStyle w:val="a9"/>
          <w:rFonts w:cs="Times New Roman"/>
          <w:sz w:val="24"/>
          <w:szCs w:val="24"/>
        </w:rPr>
        <w:t xml:space="preserve"> </w:t>
      </w:r>
      <w:r w:rsidRPr="005B7452">
        <w:rPr>
          <w:rStyle w:val="a9"/>
          <w:rFonts w:cs="Times New Roman"/>
          <w:i w:val="0"/>
          <w:sz w:val="24"/>
          <w:szCs w:val="24"/>
        </w:rPr>
        <w:t>¬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Style w:val="a9"/>
          <w:rFonts w:cs="Times New Roman"/>
          <w:i w:val="0"/>
          <w:sz w:val="24"/>
          <w:szCs w:val="24"/>
        </w:rPr>
        <w:t>)</w:t>
      </w:r>
      <w:r w:rsidRPr="005B7452">
        <w:rPr>
          <w:rFonts w:ascii="Times New Roman" w:hAnsi="Times New Roman" w:cs="Times New Roman"/>
          <w:sz w:val="24"/>
          <w:szCs w:val="24"/>
        </w:rPr>
        <w:t xml:space="preserve">. Определите, какому столбцу таблицы истинности функции </w:t>
      </w:r>
      <w:r w:rsidRPr="005B7452">
        <w:rPr>
          <w:rStyle w:val="a9"/>
          <w:rFonts w:cs="Times New Roman"/>
          <w:sz w:val="24"/>
          <w:szCs w:val="24"/>
        </w:rPr>
        <w:t xml:space="preserve">F </w:t>
      </w:r>
      <w:r w:rsidRPr="005B7452">
        <w:rPr>
          <w:rFonts w:ascii="Times New Roman" w:hAnsi="Times New Roman" w:cs="Times New Roman"/>
          <w:sz w:val="24"/>
          <w:szCs w:val="24"/>
        </w:rPr>
        <w:t xml:space="preserve">соответствует каждая из переменных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</w:tblGrid>
      <w:tr w:rsidR="001171FA" w:rsidRPr="005B7452" w:rsidTr="007623B0">
        <w:trPr>
          <w:jc w:val="center"/>
        </w:trPr>
        <w:tc>
          <w:tcPr>
            <w:tcW w:w="850" w:type="dxa"/>
            <w:shd w:val="clear" w:color="auto" w:fill="auto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</w:tr>
      <w:tr w:rsidR="001171FA" w:rsidRPr="005B7452" w:rsidTr="007623B0">
        <w:trPr>
          <w:jc w:val="center"/>
        </w:trPr>
        <w:tc>
          <w:tcPr>
            <w:tcW w:w="850" w:type="dxa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1FA" w:rsidRPr="005B7452" w:rsidTr="007623B0">
        <w:trPr>
          <w:jc w:val="center"/>
        </w:trPr>
        <w:tc>
          <w:tcPr>
            <w:tcW w:w="850" w:type="dxa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850" w:type="dxa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71FA" w:rsidRPr="005B7452" w:rsidTr="007623B0">
        <w:trPr>
          <w:jc w:val="center"/>
        </w:trPr>
        <w:tc>
          <w:tcPr>
            <w:tcW w:w="850" w:type="dxa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171FA" w:rsidRPr="000A03BC" w:rsidRDefault="000A03BC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71FA" w:rsidRPr="005B7452" w:rsidRDefault="001171FA" w:rsidP="007623B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71FA" w:rsidRPr="005B7452" w:rsidRDefault="001171FA" w:rsidP="001171FA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</w:rPr>
        <w:t xml:space="preserve">В ответе напишите буквы </w:t>
      </w:r>
      <w:r w:rsidRPr="005B7452">
        <w:rPr>
          <w:rStyle w:val="a9"/>
          <w:rFonts w:cs="Times New Roman"/>
          <w:sz w:val="24"/>
          <w:szCs w:val="24"/>
          <w:lang w:val="en-US"/>
        </w:rPr>
        <w:t>a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b</w:t>
      </w:r>
      <w:r w:rsidRPr="005B7452">
        <w:rPr>
          <w:rFonts w:ascii="Times New Roman" w:hAnsi="Times New Roman" w:cs="Times New Roman"/>
          <w:sz w:val="24"/>
          <w:szCs w:val="24"/>
        </w:rPr>
        <w:t xml:space="preserve">, </w:t>
      </w:r>
      <w:r w:rsidRPr="005B7452">
        <w:rPr>
          <w:rStyle w:val="a9"/>
          <w:rFonts w:cs="Times New Roman"/>
          <w:sz w:val="24"/>
          <w:szCs w:val="24"/>
          <w:lang w:val="en-US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(без разделителей) </w:t>
      </w:r>
      <w:r w:rsidRPr="005B7452">
        <w:rPr>
          <w:rFonts w:ascii="Times New Roman" w:hAnsi="Times New Roman" w:cs="Times New Roman"/>
          <w:sz w:val="24"/>
          <w:szCs w:val="24"/>
        </w:rPr>
        <w:t>в том порядке, в котором идут соответствующие им столбцы.</w:t>
      </w:r>
    </w:p>
    <w:p w:rsidR="001171FA" w:rsidRPr="005B7452" w:rsidRDefault="001171FA" w:rsidP="001171FA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№11*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Определите, что будет напечатано в результате работы следующего фрагмента программы:</w:t>
      </w:r>
    </w:p>
    <w:p w:rsidR="001171FA" w:rsidRPr="005B7452" w:rsidRDefault="001171FA" w:rsidP="001171FA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var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n, s: integer;</w:t>
      </w:r>
    </w:p>
    <w:p w:rsidR="001171FA" w:rsidRPr="005B7452" w:rsidRDefault="001171FA" w:rsidP="001171FA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begin</w:t>
      </w:r>
    </w:p>
    <w:p w:rsidR="001171FA" w:rsidRPr="005B7452" w:rsidRDefault="001171FA" w:rsidP="001171FA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4;</w:t>
      </w:r>
    </w:p>
    <w:p w:rsidR="001171FA" w:rsidRPr="005B7452" w:rsidRDefault="001171FA" w:rsidP="001171FA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0;</w:t>
      </w:r>
    </w:p>
    <w:p w:rsidR="001171FA" w:rsidRPr="005B7452" w:rsidRDefault="001171FA" w:rsidP="001171FA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while n &lt;= 8 do begin</w:t>
      </w:r>
    </w:p>
    <w:p w:rsidR="001171FA" w:rsidRPr="005B7452" w:rsidRDefault="001171FA" w:rsidP="001171FA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s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= s + </w:t>
      </w:r>
      <w:r w:rsidR="000A03BC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1171FA" w:rsidRPr="005B7452" w:rsidRDefault="001171FA" w:rsidP="001171FA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n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n + 1</w:t>
      </w:r>
    </w:p>
    <w:p w:rsidR="001171FA" w:rsidRPr="005B7452" w:rsidRDefault="001171FA" w:rsidP="001171FA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end;  </w:t>
      </w:r>
    </w:p>
    <w:p w:rsidR="001171FA" w:rsidRPr="005B7452" w:rsidRDefault="001171FA" w:rsidP="001171FA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write(s)</w:t>
      </w:r>
    </w:p>
    <w:p w:rsidR="001171FA" w:rsidRPr="005B7452" w:rsidRDefault="001171FA" w:rsidP="001171FA">
      <w:pPr>
        <w:spacing w:after="0" w:line="240" w:lineRule="auto"/>
        <w:ind w:left="567" w:firstLine="567"/>
        <w:rPr>
          <w:rFonts w:ascii="Times New Roman" w:hAnsi="Times New Roman" w:cs="Times New Roman"/>
          <w:b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end</w:t>
      </w:r>
      <w:r w:rsidRPr="005B7452">
        <w:rPr>
          <w:rFonts w:ascii="Times New Roman" w:hAnsi="Times New Roman" w:cs="Times New Roman"/>
          <w:b/>
          <w:sz w:val="24"/>
          <w:szCs w:val="24"/>
        </w:rPr>
        <w:t>.</w:t>
      </w:r>
    </w:p>
    <w:p w:rsidR="001171FA" w:rsidRPr="005B7452" w:rsidRDefault="001171FA" w:rsidP="00117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1FA" w:rsidRPr="005B7452" w:rsidRDefault="001171FA" w:rsidP="00117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b/>
          <w:sz w:val="24"/>
          <w:szCs w:val="24"/>
        </w:rPr>
        <w:t>№12*</w:t>
      </w:r>
      <w:r w:rsidRPr="005B7452">
        <w:rPr>
          <w:rFonts w:ascii="Times New Roman" w:hAnsi="Times New Roman" w:cs="Times New Roman"/>
          <w:sz w:val="24"/>
          <w:szCs w:val="24"/>
        </w:rPr>
        <w:t xml:space="preserve"> В программе используется одномерный целочисленный массив A с индексами от 0 до 9. Значения элементов равны 7; 5; 3; 4; 8; 8; 9; 7; 6; 2 соответственно, т.е. </w:t>
      </w:r>
      <w:proofErr w:type="gramStart"/>
      <w:r w:rsidRPr="005B7452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5B7452">
        <w:rPr>
          <w:rFonts w:ascii="Times New Roman" w:hAnsi="Times New Roman" w:cs="Times New Roman"/>
          <w:sz w:val="24"/>
          <w:szCs w:val="24"/>
        </w:rPr>
        <w:t xml:space="preserve">0] = 7; A[1] = 5 и т.д. Определите значение переменной </w:t>
      </w:r>
      <w:r w:rsidRPr="005B7452">
        <w:rPr>
          <w:rFonts w:ascii="Times New Roman" w:hAnsi="Times New Roman" w:cs="Times New Roman"/>
          <w:i/>
          <w:sz w:val="24"/>
          <w:szCs w:val="24"/>
        </w:rPr>
        <w:t>c</w:t>
      </w:r>
      <w:r w:rsidRPr="005B7452">
        <w:rPr>
          <w:rFonts w:ascii="Times New Roman" w:hAnsi="Times New Roman" w:cs="Times New Roman"/>
          <w:sz w:val="24"/>
          <w:szCs w:val="24"/>
        </w:rPr>
        <w:t xml:space="preserve"> после выполнения следующего фрагмента программы:</w:t>
      </w:r>
    </w:p>
    <w:p w:rsidR="001171FA" w:rsidRPr="005B7452" w:rsidRDefault="001171FA" w:rsidP="001171FA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0;</w:t>
      </w:r>
    </w:p>
    <w:p w:rsidR="001171FA" w:rsidRPr="005B7452" w:rsidRDefault="001171FA" w:rsidP="001171FA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 </w:t>
      </w:r>
      <w:proofErr w:type="spellStart"/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= 1 to 9 do</w:t>
      </w:r>
    </w:p>
    <w:p w:rsidR="001171FA" w:rsidRPr="005B7452" w:rsidRDefault="001171FA" w:rsidP="001171FA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if A[i-1] &lt;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 then begin</w:t>
      </w:r>
    </w:p>
    <w:p w:rsidR="001171FA" w:rsidRPr="005B7452" w:rsidRDefault="001171FA" w:rsidP="001171FA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t:=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];</w:t>
      </w:r>
    </w:p>
    <w:p w:rsidR="001171FA" w:rsidRPr="005B7452" w:rsidRDefault="001171FA" w:rsidP="001171FA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]:=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A[</w:t>
      </w:r>
      <w:proofErr w:type="spell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- 1];</w:t>
      </w:r>
    </w:p>
    <w:p w:rsidR="001171FA" w:rsidRPr="005B7452" w:rsidRDefault="001171FA" w:rsidP="001171FA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A[i-1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]:=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t;</w:t>
      </w:r>
    </w:p>
    <w:p w:rsidR="001171FA" w:rsidRPr="005B7452" w:rsidRDefault="001171FA" w:rsidP="001171FA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</w:t>
      </w:r>
      <w:proofErr w:type="gramStart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>c:=</w:t>
      </w:r>
      <w:proofErr w:type="gramEnd"/>
      <w:r w:rsidRPr="005B74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 + 1;</w:t>
      </w:r>
    </w:p>
    <w:p w:rsidR="001171FA" w:rsidRPr="005B7452" w:rsidRDefault="001171FA" w:rsidP="00117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452">
        <w:rPr>
          <w:rFonts w:ascii="Times New Roman" w:hAnsi="Times New Roman" w:cs="Times New Roman"/>
          <w:sz w:val="24"/>
          <w:szCs w:val="24"/>
          <w:lang w:val="en-US"/>
        </w:rPr>
        <w:t>end</w:t>
      </w:r>
      <w:r w:rsidRPr="005B7452">
        <w:rPr>
          <w:rFonts w:ascii="Times New Roman" w:hAnsi="Times New Roman" w:cs="Times New Roman"/>
          <w:sz w:val="24"/>
          <w:szCs w:val="24"/>
        </w:rPr>
        <w:t>;</w:t>
      </w:r>
    </w:p>
    <w:p w:rsidR="001171FA" w:rsidRPr="001171FA" w:rsidRDefault="001171FA" w:rsidP="00CC42E1">
      <w:pPr>
        <w:tabs>
          <w:tab w:val="left" w:pos="1134"/>
          <w:tab w:val="left" w:pos="2552"/>
          <w:tab w:val="left" w:pos="3969"/>
          <w:tab w:val="left" w:pos="5387"/>
        </w:tabs>
        <w:spacing w:after="0" w:line="240" w:lineRule="auto"/>
        <w:ind w:left="567"/>
        <w:rPr>
          <w:rFonts w:ascii="Times New Roman" w:hAnsi="Times New Roman" w:cs="Times New Roman"/>
          <w:b/>
        </w:rPr>
      </w:pPr>
    </w:p>
    <w:sectPr w:rsidR="001171FA" w:rsidRPr="001171FA" w:rsidSect="004856DA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086" w:rsidRDefault="005E3086" w:rsidP="00621922">
      <w:pPr>
        <w:spacing w:after="0" w:line="240" w:lineRule="auto"/>
      </w:pPr>
      <w:r>
        <w:separator/>
      </w:r>
    </w:p>
  </w:endnote>
  <w:endnote w:type="continuationSeparator" w:id="0">
    <w:p w:rsidR="005E3086" w:rsidRDefault="005E3086" w:rsidP="0062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086" w:rsidRDefault="005E3086" w:rsidP="00621922">
      <w:pPr>
        <w:spacing w:after="0" w:line="240" w:lineRule="auto"/>
      </w:pPr>
      <w:r>
        <w:separator/>
      </w:r>
    </w:p>
  </w:footnote>
  <w:footnote w:type="continuationSeparator" w:id="0">
    <w:p w:rsidR="005E3086" w:rsidRDefault="005E3086" w:rsidP="0062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2E1" w:rsidRPr="00621922" w:rsidRDefault="00CC42E1" w:rsidP="00621922">
    <w:pPr>
      <w:pStyle w:val="aa"/>
      <w:pBdr>
        <w:bottom w:val="double" w:sz="4" w:space="1" w:color="auto"/>
      </w:pBdr>
      <w:rPr>
        <w:rFonts w:ascii="Times New Roman" w:hAnsi="Times New Roman"/>
      </w:rPr>
    </w:pPr>
    <w:r>
      <w:rPr>
        <w:rFonts w:ascii="Times New Roman" w:hAnsi="Times New Roman"/>
      </w:rPr>
      <w:t>Мониторинг по Информатике и ИКТ</w:t>
    </w:r>
    <w:r>
      <w:rPr>
        <w:rFonts w:ascii="Times New Roman" w:hAnsi="Times New Roman"/>
      </w:rPr>
      <w:tab/>
      <w:t xml:space="preserve">10 класс </w:t>
    </w:r>
    <w:r>
      <w:rPr>
        <w:rFonts w:ascii="Times New Roman" w:hAnsi="Times New Roman"/>
      </w:rPr>
      <w:tab/>
      <w:t>201</w:t>
    </w:r>
    <w:r w:rsidR="000E5C40">
      <w:rPr>
        <w:rFonts w:ascii="Times New Roman" w:hAnsi="Times New Roman"/>
      </w:rPr>
      <w:t>7</w:t>
    </w:r>
    <w:r>
      <w:rPr>
        <w:rFonts w:ascii="Times New Roman" w:hAnsi="Times New Roman"/>
      </w:rPr>
      <w:t>-201</w:t>
    </w:r>
    <w:r w:rsidR="000E5C40">
      <w:rPr>
        <w:rFonts w:ascii="Times New Roman" w:hAnsi="Times New Roman"/>
      </w:rPr>
      <w:t>8</w:t>
    </w:r>
    <w:r>
      <w:rPr>
        <w:rFonts w:ascii="Times New Roman" w:hAnsi="Times New Roman"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1AA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FF785A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D6601BC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E8726A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ADE1388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66675F9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B831A14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D2014AD"/>
    <w:multiLevelType w:val="hybridMultilevel"/>
    <w:tmpl w:val="A8125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61C29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048026B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EED54E1"/>
    <w:multiLevelType w:val="hybridMultilevel"/>
    <w:tmpl w:val="4714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C3666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B01959"/>
    <w:multiLevelType w:val="hybridMultilevel"/>
    <w:tmpl w:val="615ED3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531DA0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D3E114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15"/>
  </w:num>
  <w:num w:numId="10">
    <w:abstractNumId w:val="14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32"/>
    <w:rsid w:val="000006BF"/>
    <w:rsid w:val="000015F7"/>
    <w:rsid w:val="00002C50"/>
    <w:rsid w:val="00003C68"/>
    <w:rsid w:val="0000464D"/>
    <w:rsid w:val="00004ECF"/>
    <w:rsid w:val="00005B3A"/>
    <w:rsid w:val="000062CF"/>
    <w:rsid w:val="00014051"/>
    <w:rsid w:val="00014235"/>
    <w:rsid w:val="000172EF"/>
    <w:rsid w:val="00017712"/>
    <w:rsid w:val="000200FE"/>
    <w:rsid w:val="00020608"/>
    <w:rsid w:val="00023B80"/>
    <w:rsid w:val="000319B0"/>
    <w:rsid w:val="00032966"/>
    <w:rsid w:val="000334A3"/>
    <w:rsid w:val="00033BC7"/>
    <w:rsid w:val="0003652D"/>
    <w:rsid w:val="0003680E"/>
    <w:rsid w:val="00041D33"/>
    <w:rsid w:val="00044CB0"/>
    <w:rsid w:val="00045A34"/>
    <w:rsid w:val="00045B70"/>
    <w:rsid w:val="000520A1"/>
    <w:rsid w:val="000552A2"/>
    <w:rsid w:val="00056D8D"/>
    <w:rsid w:val="00062569"/>
    <w:rsid w:val="0006260C"/>
    <w:rsid w:val="00062B42"/>
    <w:rsid w:val="00062E80"/>
    <w:rsid w:val="00064DCA"/>
    <w:rsid w:val="0006637E"/>
    <w:rsid w:val="00067F9E"/>
    <w:rsid w:val="000735E8"/>
    <w:rsid w:val="00073854"/>
    <w:rsid w:val="00077461"/>
    <w:rsid w:val="00077C11"/>
    <w:rsid w:val="000811F9"/>
    <w:rsid w:val="00082014"/>
    <w:rsid w:val="00083447"/>
    <w:rsid w:val="00083795"/>
    <w:rsid w:val="00092EA9"/>
    <w:rsid w:val="00093050"/>
    <w:rsid w:val="00095874"/>
    <w:rsid w:val="00096F62"/>
    <w:rsid w:val="000A03BC"/>
    <w:rsid w:val="000A0650"/>
    <w:rsid w:val="000A1653"/>
    <w:rsid w:val="000A2B8E"/>
    <w:rsid w:val="000A6E41"/>
    <w:rsid w:val="000B08F0"/>
    <w:rsid w:val="000B3C1C"/>
    <w:rsid w:val="000B5444"/>
    <w:rsid w:val="000B58E3"/>
    <w:rsid w:val="000B62E5"/>
    <w:rsid w:val="000B7823"/>
    <w:rsid w:val="000C0FA4"/>
    <w:rsid w:val="000C2521"/>
    <w:rsid w:val="000C45E3"/>
    <w:rsid w:val="000C56CC"/>
    <w:rsid w:val="000C73D0"/>
    <w:rsid w:val="000D022F"/>
    <w:rsid w:val="000D3AAF"/>
    <w:rsid w:val="000D3D86"/>
    <w:rsid w:val="000D66F2"/>
    <w:rsid w:val="000D67D3"/>
    <w:rsid w:val="000E064C"/>
    <w:rsid w:val="000E0CB6"/>
    <w:rsid w:val="000E2106"/>
    <w:rsid w:val="000E322F"/>
    <w:rsid w:val="000E34D1"/>
    <w:rsid w:val="000E5527"/>
    <w:rsid w:val="000E571F"/>
    <w:rsid w:val="000E5C40"/>
    <w:rsid w:val="000F0FBA"/>
    <w:rsid w:val="000F1402"/>
    <w:rsid w:val="000F3943"/>
    <w:rsid w:val="000F52CC"/>
    <w:rsid w:val="000F5548"/>
    <w:rsid w:val="000F6B6A"/>
    <w:rsid w:val="00107553"/>
    <w:rsid w:val="001136E8"/>
    <w:rsid w:val="001154B4"/>
    <w:rsid w:val="001171FA"/>
    <w:rsid w:val="001228A8"/>
    <w:rsid w:val="0012548D"/>
    <w:rsid w:val="00131D9E"/>
    <w:rsid w:val="00132927"/>
    <w:rsid w:val="00133A87"/>
    <w:rsid w:val="00137C2F"/>
    <w:rsid w:val="001412B1"/>
    <w:rsid w:val="00142084"/>
    <w:rsid w:val="001420BA"/>
    <w:rsid w:val="0014404D"/>
    <w:rsid w:val="001446BE"/>
    <w:rsid w:val="00144FC0"/>
    <w:rsid w:val="00145604"/>
    <w:rsid w:val="0014576F"/>
    <w:rsid w:val="00145DDE"/>
    <w:rsid w:val="00147F68"/>
    <w:rsid w:val="00150A85"/>
    <w:rsid w:val="00152C45"/>
    <w:rsid w:val="001565A2"/>
    <w:rsid w:val="00156E82"/>
    <w:rsid w:val="00160B62"/>
    <w:rsid w:val="0016224E"/>
    <w:rsid w:val="00165DF9"/>
    <w:rsid w:val="00166F97"/>
    <w:rsid w:val="001718E0"/>
    <w:rsid w:val="001725D2"/>
    <w:rsid w:val="00172A09"/>
    <w:rsid w:val="00173024"/>
    <w:rsid w:val="001733EC"/>
    <w:rsid w:val="001757FA"/>
    <w:rsid w:val="00176135"/>
    <w:rsid w:val="00180069"/>
    <w:rsid w:val="001809D3"/>
    <w:rsid w:val="00180A5B"/>
    <w:rsid w:val="001811D1"/>
    <w:rsid w:val="0018278B"/>
    <w:rsid w:val="00183A8F"/>
    <w:rsid w:val="00184123"/>
    <w:rsid w:val="00184643"/>
    <w:rsid w:val="00184ACC"/>
    <w:rsid w:val="00192005"/>
    <w:rsid w:val="0019258B"/>
    <w:rsid w:val="00192D64"/>
    <w:rsid w:val="0019333C"/>
    <w:rsid w:val="00194ADD"/>
    <w:rsid w:val="0019790D"/>
    <w:rsid w:val="001A5E37"/>
    <w:rsid w:val="001A7385"/>
    <w:rsid w:val="001B1BAF"/>
    <w:rsid w:val="001B54D5"/>
    <w:rsid w:val="001B6BA1"/>
    <w:rsid w:val="001C040B"/>
    <w:rsid w:val="001C189D"/>
    <w:rsid w:val="001C3547"/>
    <w:rsid w:val="001C40F7"/>
    <w:rsid w:val="001D00B6"/>
    <w:rsid w:val="001D0323"/>
    <w:rsid w:val="001D1F71"/>
    <w:rsid w:val="001D315A"/>
    <w:rsid w:val="001D758F"/>
    <w:rsid w:val="001D7AA5"/>
    <w:rsid w:val="001E1643"/>
    <w:rsid w:val="001E5C55"/>
    <w:rsid w:val="001E71A6"/>
    <w:rsid w:val="001E7CD8"/>
    <w:rsid w:val="001F03F7"/>
    <w:rsid w:val="001F11C1"/>
    <w:rsid w:val="001F1A01"/>
    <w:rsid w:val="001F5F1E"/>
    <w:rsid w:val="001F6A6A"/>
    <w:rsid w:val="00200FA2"/>
    <w:rsid w:val="00203E48"/>
    <w:rsid w:val="00204264"/>
    <w:rsid w:val="0020432D"/>
    <w:rsid w:val="00212DA0"/>
    <w:rsid w:val="00213958"/>
    <w:rsid w:val="00215253"/>
    <w:rsid w:val="00215D1F"/>
    <w:rsid w:val="00216D94"/>
    <w:rsid w:val="002177DC"/>
    <w:rsid w:val="00220CE7"/>
    <w:rsid w:val="002217B0"/>
    <w:rsid w:val="00230B98"/>
    <w:rsid w:val="002324A5"/>
    <w:rsid w:val="002339E9"/>
    <w:rsid w:val="0023424D"/>
    <w:rsid w:val="00235576"/>
    <w:rsid w:val="002372C1"/>
    <w:rsid w:val="00240F91"/>
    <w:rsid w:val="0024128D"/>
    <w:rsid w:val="00241730"/>
    <w:rsid w:val="00243272"/>
    <w:rsid w:val="00247C24"/>
    <w:rsid w:val="00260F16"/>
    <w:rsid w:val="00261784"/>
    <w:rsid w:val="00262381"/>
    <w:rsid w:val="00263CF1"/>
    <w:rsid w:val="002646CE"/>
    <w:rsid w:val="002649F6"/>
    <w:rsid w:val="00265B3E"/>
    <w:rsid w:val="00266E5A"/>
    <w:rsid w:val="002671F0"/>
    <w:rsid w:val="00275230"/>
    <w:rsid w:val="0027575D"/>
    <w:rsid w:val="00276AD2"/>
    <w:rsid w:val="00280C16"/>
    <w:rsid w:val="00281180"/>
    <w:rsid w:val="00282D5B"/>
    <w:rsid w:val="0028365A"/>
    <w:rsid w:val="0028418B"/>
    <w:rsid w:val="00284860"/>
    <w:rsid w:val="002858F1"/>
    <w:rsid w:val="0029130E"/>
    <w:rsid w:val="00291DFB"/>
    <w:rsid w:val="00292492"/>
    <w:rsid w:val="00294802"/>
    <w:rsid w:val="002A03C1"/>
    <w:rsid w:val="002A1402"/>
    <w:rsid w:val="002A684D"/>
    <w:rsid w:val="002B365A"/>
    <w:rsid w:val="002C0C56"/>
    <w:rsid w:val="002C1FA1"/>
    <w:rsid w:val="002C3309"/>
    <w:rsid w:val="002C3EE8"/>
    <w:rsid w:val="002D09F8"/>
    <w:rsid w:val="002D1E2D"/>
    <w:rsid w:val="002D2E33"/>
    <w:rsid w:val="002D2FB5"/>
    <w:rsid w:val="002D37D8"/>
    <w:rsid w:val="002E531B"/>
    <w:rsid w:val="002F06B3"/>
    <w:rsid w:val="002F0837"/>
    <w:rsid w:val="002F0C95"/>
    <w:rsid w:val="002F34AD"/>
    <w:rsid w:val="002F414C"/>
    <w:rsid w:val="002F546E"/>
    <w:rsid w:val="002F6A10"/>
    <w:rsid w:val="002F7719"/>
    <w:rsid w:val="002F7B41"/>
    <w:rsid w:val="003007F4"/>
    <w:rsid w:val="003013AB"/>
    <w:rsid w:val="00305135"/>
    <w:rsid w:val="003065D8"/>
    <w:rsid w:val="00310B4E"/>
    <w:rsid w:val="00310D6E"/>
    <w:rsid w:val="003128C2"/>
    <w:rsid w:val="00313FF4"/>
    <w:rsid w:val="0031627D"/>
    <w:rsid w:val="003165A1"/>
    <w:rsid w:val="00317217"/>
    <w:rsid w:val="00321440"/>
    <w:rsid w:val="00321959"/>
    <w:rsid w:val="00322F6A"/>
    <w:rsid w:val="00324CC2"/>
    <w:rsid w:val="00325893"/>
    <w:rsid w:val="00330180"/>
    <w:rsid w:val="00331595"/>
    <w:rsid w:val="00335B13"/>
    <w:rsid w:val="00336CD8"/>
    <w:rsid w:val="003405CA"/>
    <w:rsid w:val="0034172B"/>
    <w:rsid w:val="003442A1"/>
    <w:rsid w:val="0034623A"/>
    <w:rsid w:val="003473B8"/>
    <w:rsid w:val="003504A9"/>
    <w:rsid w:val="00352A52"/>
    <w:rsid w:val="00353117"/>
    <w:rsid w:val="003533E6"/>
    <w:rsid w:val="00353674"/>
    <w:rsid w:val="00354B25"/>
    <w:rsid w:val="003555AD"/>
    <w:rsid w:val="00356240"/>
    <w:rsid w:val="00357CC4"/>
    <w:rsid w:val="003625BB"/>
    <w:rsid w:val="003643BE"/>
    <w:rsid w:val="00364710"/>
    <w:rsid w:val="00367CF7"/>
    <w:rsid w:val="00370AFD"/>
    <w:rsid w:val="00377774"/>
    <w:rsid w:val="00377BA8"/>
    <w:rsid w:val="00381773"/>
    <w:rsid w:val="00382EC1"/>
    <w:rsid w:val="00390161"/>
    <w:rsid w:val="0039164B"/>
    <w:rsid w:val="00392F48"/>
    <w:rsid w:val="0039368B"/>
    <w:rsid w:val="00394727"/>
    <w:rsid w:val="003957C0"/>
    <w:rsid w:val="003965CA"/>
    <w:rsid w:val="003A557F"/>
    <w:rsid w:val="003A5BFA"/>
    <w:rsid w:val="003A5F39"/>
    <w:rsid w:val="003A6413"/>
    <w:rsid w:val="003B19ED"/>
    <w:rsid w:val="003B40D2"/>
    <w:rsid w:val="003B45EB"/>
    <w:rsid w:val="003B4779"/>
    <w:rsid w:val="003C2D24"/>
    <w:rsid w:val="003C4185"/>
    <w:rsid w:val="003C7D38"/>
    <w:rsid w:val="003D2125"/>
    <w:rsid w:val="003D4AB5"/>
    <w:rsid w:val="003E0256"/>
    <w:rsid w:val="003E0960"/>
    <w:rsid w:val="003E3CCE"/>
    <w:rsid w:val="003E5AB5"/>
    <w:rsid w:val="003E7A4F"/>
    <w:rsid w:val="003F2A49"/>
    <w:rsid w:val="003F4483"/>
    <w:rsid w:val="003F7DA5"/>
    <w:rsid w:val="0040030D"/>
    <w:rsid w:val="00400D68"/>
    <w:rsid w:val="004039DF"/>
    <w:rsid w:val="00407C01"/>
    <w:rsid w:val="00411356"/>
    <w:rsid w:val="004151EC"/>
    <w:rsid w:val="00415515"/>
    <w:rsid w:val="00416C45"/>
    <w:rsid w:val="004173D9"/>
    <w:rsid w:val="004238B8"/>
    <w:rsid w:val="00425C64"/>
    <w:rsid w:val="00426752"/>
    <w:rsid w:val="004310B4"/>
    <w:rsid w:val="004319DD"/>
    <w:rsid w:val="004320A9"/>
    <w:rsid w:val="004337D7"/>
    <w:rsid w:val="00434F55"/>
    <w:rsid w:val="00435426"/>
    <w:rsid w:val="00435A77"/>
    <w:rsid w:val="00436DB8"/>
    <w:rsid w:val="00444EE8"/>
    <w:rsid w:val="004452F0"/>
    <w:rsid w:val="00445969"/>
    <w:rsid w:val="004510FA"/>
    <w:rsid w:val="00452CB8"/>
    <w:rsid w:val="00452E61"/>
    <w:rsid w:val="004544D7"/>
    <w:rsid w:val="004566A3"/>
    <w:rsid w:val="00456CF1"/>
    <w:rsid w:val="0046069F"/>
    <w:rsid w:val="004610F2"/>
    <w:rsid w:val="00462981"/>
    <w:rsid w:val="00462D9B"/>
    <w:rsid w:val="00463E80"/>
    <w:rsid w:val="004663A1"/>
    <w:rsid w:val="004672F1"/>
    <w:rsid w:val="0047198B"/>
    <w:rsid w:val="00471A3F"/>
    <w:rsid w:val="00471D5B"/>
    <w:rsid w:val="00472573"/>
    <w:rsid w:val="00472E4B"/>
    <w:rsid w:val="00474213"/>
    <w:rsid w:val="00476820"/>
    <w:rsid w:val="00477C69"/>
    <w:rsid w:val="00484D6C"/>
    <w:rsid w:val="004856DA"/>
    <w:rsid w:val="00492A99"/>
    <w:rsid w:val="0049367C"/>
    <w:rsid w:val="00494B5E"/>
    <w:rsid w:val="00494D8C"/>
    <w:rsid w:val="00494E2D"/>
    <w:rsid w:val="00495D1F"/>
    <w:rsid w:val="0049712B"/>
    <w:rsid w:val="004A6A35"/>
    <w:rsid w:val="004A6E4C"/>
    <w:rsid w:val="004A7019"/>
    <w:rsid w:val="004A753F"/>
    <w:rsid w:val="004B2265"/>
    <w:rsid w:val="004B3F4B"/>
    <w:rsid w:val="004B69EA"/>
    <w:rsid w:val="004B7550"/>
    <w:rsid w:val="004C0E52"/>
    <w:rsid w:val="004C38AF"/>
    <w:rsid w:val="004C5F61"/>
    <w:rsid w:val="004C69DC"/>
    <w:rsid w:val="004C6B71"/>
    <w:rsid w:val="004C7CB2"/>
    <w:rsid w:val="004D0A58"/>
    <w:rsid w:val="004D47A8"/>
    <w:rsid w:val="004E055D"/>
    <w:rsid w:val="004E1EFD"/>
    <w:rsid w:val="004E3A4C"/>
    <w:rsid w:val="004E3DA5"/>
    <w:rsid w:val="004E69D8"/>
    <w:rsid w:val="004E6CD5"/>
    <w:rsid w:val="004E7DB7"/>
    <w:rsid w:val="004F07A9"/>
    <w:rsid w:val="004F3AD2"/>
    <w:rsid w:val="00500DE7"/>
    <w:rsid w:val="005079E2"/>
    <w:rsid w:val="00511641"/>
    <w:rsid w:val="00511E4B"/>
    <w:rsid w:val="005124BC"/>
    <w:rsid w:val="005138FF"/>
    <w:rsid w:val="00515B54"/>
    <w:rsid w:val="00520234"/>
    <w:rsid w:val="00521D67"/>
    <w:rsid w:val="00523381"/>
    <w:rsid w:val="00525CEA"/>
    <w:rsid w:val="00525E3E"/>
    <w:rsid w:val="005263C9"/>
    <w:rsid w:val="00527EF2"/>
    <w:rsid w:val="00532471"/>
    <w:rsid w:val="00533F2F"/>
    <w:rsid w:val="00534302"/>
    <w:rsid w:val="00535187"/>
    <w:rsid w:val="0053775E"/>
    <w:rsid w:val="00540724"/>
    <w:rsid w:val="00544104"/>
    <w:rsid w:val="00546294"/>
    <w:rsid w:val="005462BF"/>
    <w:rsid w:val="00546B67"/>
    <w:rsid w:val="005477A1"/>
    <w:rsid w:val="005518D1"/>
    <w:rsid w:val="00552A3B"/>
    <w:rsid w:val="00552D41"/>
    <w:rsid w:val="00553D4E"/>
    <w:rsid w:val="005559B8"/>
    <w:rsid w:val="0056343C"/>
    <w:rsid w:val="005650FD"/>
    <w:rsid w:val="00565547"/>
    <w:rsid w:val="00570874"/>
    <w:rsid w:val="005709A6"/>
    <w:rsid w:val="005719CF"/>
    <w:rsid w:val="00571BEF"/>
    <w:rsid w:val="00571EB8"/>
    <w:rsid w:val="0057397E"/>
    <w:rsid w:val="0057403E"/>
    <w:rsid w:val="00574D3C"/>
    <w:rsid w:val="00577176"/>
    <w:rsid w:val="00577BB6"/>
    <w:rsid w:val="00582F62"/>
    <w:rsid w:val="00584F81"/>
    <w:rsid w:val="00584FB0"/>
    <w:rsid w:val="00587C08"/>
    <w:rsid w:val="00592B8D"/>
    <w:rsid w:val="00593130"/>
    <w:rsid w:val="0059592C"/>
    <w:rsid w:val="00595E92"/>
    <w:rsid w:val="00596A18"/>
    <w:rsid w:val="00597255"/>
    <w:rsid w:val="005A016C"/>
    <w:rsid w:val="005A036F"/>
    <w:rsid w:val="005A3BA4"/>
    <w:rsid w:val="005A3E82"/>
    <w:rsid w:val="005A4DDA"/>
    <w:rsid w:val="005A5C28"/>
    <w:rsid w:val="005B0F17"/>
    <w:rsid w:val="005B262F"/>
    <w:rsid w:val="005B2C7B"/>
    <w:rsid w:val="005B2CDA"/>
    <w:rsid w:val="005B347A"/>
    <w:rsid w:val="005B5488"/>
    <w:rsid w:val="005B57C2"/>
    <w:rsid w:val="005B620B"/>
    <w:rsid w:val="005B6B81"/>
    <w:rsid w:val="005B7452"/>
    <w:rsid w:val="005B7479"/>
    <w:rsid w:val="005C37E2"/>
    <w:rsid w:val="005C5882"/>
    <w:rsid w:val="005C6D35"/>
    <w:rsid w:val="005C774A"/>
    <w:rsid w:val="005D03DF"/>
    <w:rsid w:val="005D2243"/>
    <w:rsid w:val="005D2532"/>
    <w:rsid w:val="005D27B1"/>
    <w:rsid w:val="005D3D51"/>
    <w:rsid w:val="005D77BC"/>
    <w:rsid w:val="005E12C8"/>
    <w:rsid w:val="005E1C90"/>
    <w:rsid w:val="005E2E6D"/>
    <w:rsid w:val="005E3086"/>
    <w:rsid w:val="005E44BB"/>
    <w:rsid w:val="005F27EE"/>
    <w:rsid w:val="005F7359"/>
    <w:rsid w:val="00600EC0"/>
    <w:rsid w:val="00601E58"/>
    <w:rsid w:val="00602D85"/>
    <w:rsid w:val="00604EDC"/>
    <w:rsid w:val="00605528"/>
    <w:rsid w:val="006100D8"/>
    <w:rsid w:val="00610AAF"/>
    <w:rsid w:val="00612283"/>
    <w:rsid w:val="00612FAF"/>
    <w:rsid w:val="00614AE4"/>
    <w:rsid w:val="00617B23"/>
    <w:rsid w:val="00620976"/>
    <w:rsid w:val="00620B64"/>
    <w:rsid w:val="00621922"/>
    <w:rsid w:val="00624887"/>
    <w:rsid w:val="00624D31"/>
    <w:rsid w:val="00625ADB"/>
    <w:rsid w:val="0063353B"/>
    <w:rsid w:val="00637030"/>
    <w:rsid w:val="0064563B"/>
    <w:rsid w:val="00645CD3"/>
    <w:rsid w:val="00647F1B"/>
    <w:rsid w:val="0065160A"/>
    <w:rsid w:val="006525F5"/>
    <w:rsid w:val="00654BBD"/>
    <w:rsid w:val="00654FD7"/>
    <w:rsid w:val="006614FB"/>
    <w:rsid w:val="00662A38"/>
    <w:rsid w:val="00663D61"/>
    <w:rsid w:val="00666343"/>
    <w:rsid w:val="00670085"/>
    <w:rsid w:val="00670209"/>
    <w:rsid w:val="006709D3"/>
    <w:rsid w:val="00671C41"/>
    <w:rsid w:val="00672F05"/>
    <w:rsid w:val="00673F1A"/>
    <w:rsid w:val="00674EE6"/>
    <w:rsid w:val="006774EC"/>
    <w:rsid w:val="006801DD"/>
    <w:rsid w:val="006810C0"/>
    <w:rsid w:val="0068522A"/>
    <w:rsid w:val="00685E39"/>
    <w:rsid w:val="006867B0"/>
    <w:rsid w:val="006879DE"/>
    <w:rsid w:val="00690187"/>
    <w:rsid w:val="00690538"/>
    <w:rsid w:val="006928FB"/>
    <w:rsid w:val="00692C11"/>
    <w:rsid w:val="0069387B"/>
    <w:rsid w:val="006A5345"/>
    <w:rsid w:val="006B16DA"/>
    <w:rsid w:val="006B2E02"/>
    <w:rsid w:val="006C3ED3"/>
    <w:rsid w:val="006C7926"/>
    <w:rsid w:val="006D0E12"/>
    <w:rsid w:val="006D35B6"/>
    <w:rsid w:val="006D4E87"/>
    <w:rsid w:val="006D7517"/>
    <w:rsid w:val="006E2926"/>
    <w:rsid w:val="006E6C9E"/>
    <w:rsid w:val="006F1543"/>
    <w:rsid w:val="006F3A38"/>
    <w:rsid w:val="006F6DC3"/>
    <w:rsid w:val="006F7305"/>
    <w:rsid w:val="007018C1"/>
    <w:rsid w:val="0070574C"/>
    <w:rsid w:val="00706A77"/>
    <w:rsid w:val="007079FC"/>
    <w:rsid w:val="007120A0"/>
    <w:rsid w:val="00713E81"/>
    <w:rsid w:val="0071763A"/>
    <w:rsid w:val="00717F61"/>
    <w:rsid w:val="00720779"/>
    <w:rsid w:val="00722896"/>
    <w:rsid w:val="00722D45"/>
    <w:rsid w:val="007232AF"/>
    <w:rsid w:val="0072357C"/>
    <w:rsid w:val="00723F24"/>
    <w:rsid w:val="00724C95"/>
    <w:rsid w:val="00724F95"/>
    <w:rsid w:val="0072735C"/>
    <w:rsid w:val="0073138F"/>
    <w:rsid w:val="00731638"/>
    <w:rsid w:val="00731BC6"/>
    <w:rsid w:val="00734735"/>
    <w:rsid w:val="0073760C"/>
    <w:rsid w:val="00742E20"/>
    <w:rsid w:val="00744127"/>
    <w:rsid w:val="00750EE3"/>
    <w:rsid w:val="007520BA"/>
    <w:rsid w:val="00752C2D"/>
    <w:rsid w:val="00753937"/>
    <w:rsid w:val="00760327"/>
    <w:rsid w:val="00762F44"/>
    <w:rsid w:val="00763AD1"/>
    <w:rsid w:val="00763BB6"/>
    <w:rsid w:val="00763F9D"/>
    <w:rsid w:val="0076415F"/>
    <w:rsid w:val="007643E8"/>
    <w:rsid w:val="00764495"/>
    <w:rsid w:val="0076499E"/>
    <w:rsid w:val="00765DE0"/>
    <w:rsid w:val="0076669A"/>
    <w:rsid w:val="007668FC"/>
    <w:rsid w:val="00767425"/>
    <w:rsid w:val="0077106B"/>
    <w:rsid w:val="00774599"/>
    <w:rsid w:val="007764E8"/>
    <w:rsid w:val="007765B6"/>
    <w:rsid w:val="00777CA1"/>
    <w:rsid w:val="00782FC6"/>
    <w:rsid w:val="007836E9"/>
    <w:rsid w:val="0079015F"/>
    <w:rsid w:val="0079539E"/>
    <w:rsid w:val="00797601"/>
    <w:rsid w:val="00797F32"/>
    <w:rsid w:val="007A1B7F"/>
    <w:rsid w:val="007A29C8"/>
    <w:rsid w:val="007A4B39"/>
    <w:rsid w:val="007A69B3"/>
    <w:rsid w:val="007A70BD"/>
    <w:rsid w:val="007A7DF6"/>
    <w:rsid w:val="007B1B5B"/>
    <w:rsid w:val="007B2DD8"/>
    <w:rsid w:val="007B481F"/>
    <w:rsid w:val="007B5FA3"/>
    <w:rsid w:val="007B6D3B"/>
    <w:rsid w:val="007C01DE"/>
    <w:rsid w:val="007C1E04"/>
    <w:rsid w:val="007C392E"/>
    <w:rsid w:val="007C4973"/>
    <w:rsid w:val="007D5B90"/>
    <w:rsid w:val="007D6729"/>
    <w:rsid w:val="007E00B3"/>
    <w:rsid w:val="007E0428"/>
    <w:rsid w:val="007E5E97"/>
    <w:rsid w:val="007E5E9B"/>
    <w:rsid w:val="007E650D"/>
    <w:rsid w:val="007E745A"/>
    <w:rsid w:val="007E7602"/>
    <w:rsid w:val="007E7AA9"/>
    <w:rsid w:val="007F1E9F"/>
    <w:rsid w:val="007F2E12"/>
    <w:rsid w:val="007F67BE"/>
    <w:rsid w:val="007F789A"/>
    <w:rsid w:val="008007C0"/>
    <w:rsid w:val="00810A4F"/>
    <w:rsid w:val="00814D1A"/>
    <w:rsid w:val="0081514A"/>
    <w:rsid w:val="00815479"/>
    <w:rsid w:val="00816AA4"/>
    <w:rsid w:val="00816EBA"/>
    <w:rsid w:val="00817CC8"/>
    <w:rsid w:val="00823435"/>
    <w:rsid w:val="008264AC"/>
    <w:rsid w:val="00830142"/>
    <w:rsid w:val="00830BF6"/>
    <w:rsid w:val="008319D2"/>
    <w:rsid w:val="00832167"/>
    <w:rsid w:val="00840A03"/>
    <w:rsid w:val="00842701"/>
    <w:rsid w:val="008470AD"/>
    <w:rsid w:val="008508F6"/>
    <w:rsid w:val="00851825"/>
    <w:rsid w:val="00852383"/>
    <w:rsid w:val="008555AC"/>
    <w:rsid w:val="008556EF"/>
    <w:rsid w:val="00856E2C"/>
    <w:rsid w:val="00862499"/>
    <w:rsid w:val="00863AF9"/>
    <w:rsid w:val="00864D84"/>
    <w:rsid w:val="008650BA"/>
    <w:rsid w:val="00866B9E"/>
    <w:rsid w:val="00870A30"/>
    <w:rsid w:val="00870B91"/>
    <w:rsid w:val="00870C5F"/>
    <w:rsid w:val="00871208"/>
    <w:rsid w:val="00871496"/>
    <w:rsid w:val="00873FD7"/>
    <w:rsid w:val="008748E1"/>
    <w:rsid w:val="00876365"/>
    <w:rsid w:val="00876590"/>
    <w:rsid w:val="0088006C"/>
    <w:rsid w:val="00881D69"/>
    <w:rsid w:val="00881F73"/>
    <w:rsid w:val="00883534"/>
    <w:rsid w:val="008850A8"/>
    <w:rsid w:val="008851C4"/>
    <w:rsid w:val="00887078"/>
    <w:rsid w:val="00887551"/>
    <w:rsid w:val="0088758E"/>
    <w:rsid w:val="0088781B"/>
    <w:rsid w:val="0089078C"/>
    <w:rsid w:val="0089211D"/>
    <w:rsid w:val="008933DF"/>
    <w:rsid w:val="008936BB"/>
    <w:rsid w:val="00894E80"/>
    <w:rsid w:val="00896179"/>
    <w:rsid w:val="008977EB"/>
    <w:rsid w:val="008A108F"/>
    <w:rsid w:val="008A16F6"/>
    <w:rsid w:val="008A218A"/>
    <w:rsid w:val="008A5681"/>
    <w:rsid w:val="008B26ED"/>
    <w:rsid w:val="008B2BA5"/>
    <w:rsid w:val="008B31F7"/>
    <w:rsid w:val="008B355B"/>
    <w:rsid w:val="008B3720"/>
    <w:rsid w:val="008B69E8"/>
    <w:rsid w:val="008B744F"/>
    <w:rsid w:val="008C3AD8"/>
    <w:rsid w:val="008C60C1"/>
    <w:rsid w:val="008C6B10"/>
    <w:rsid w:val="008D1CCD"/>
    <w:rsid w:val="008D3C90"/>
    <w:rsid w:val="008E03CC"/>
    <w:rsid w:val="008E2A34"/>
    <w:rsid w:val="008F0072"/>
    <w:rsid w:val="008F3471"/>
    <w:rsid w:val="008F73C3"/>
    <w:rsid w:val="008F757C"/>
    <w:rsid w:val="0090210B"/>
    <w:rsid w:val="00902738"/>
    <w:rsid w:val="009032E8"/>
    <w:rsid w:val="009040BB"/>
    <w:rsid w:val="00906FCC"/>
    <w:rsid w:val="00912CB9"/>
    <w:rsid w:val="00913932"/>
    <w:rsid w:val="00915F20"/>
    <w:rsid w:val="0091686D"/>
    <w:rsid w:val="0091702D"/>
    <w:rsid w:val="00920AB0"/>
    <w:rsid w:val="009213F1"/>
    <w:rsid w:val="00921AFB"/>
    <w:rsid w:val="009227FC"/>
    <w:rsid w:val="00926152"/>
    <w:rsid w:val="009262D9"/>
    <w:rsid w:val="009304A6"/>
    <w:rsid w:val="0093092F"/>
    <w:rsid w:val="009312AB"/>
    <w:rsid w:val="00931A9C"/>
    <w:rsid w:val="00932BD0"/>
    <w:rsid w:val="00933A68"/>
    <w:rsid w:val="00936714"/>
    <w:rsid w:val="00937AF8"/>
    <w:rsid w:val="00940497"/>
    <w:rsid w:val="0094342C"/>
    <w:rsid w:val="00944DC9"/>
    <w:rsid w:val="00946515"/>
    <w:rsid w:val="00946758"/>
    <w:rsid w:val="00947E28"/>
    <w:rsid w:val="00954258"/>
    <w:rsid w:val="00954BBD"/>
    <w:rsid w:val="00955370"/>
    <w:rsid w:val="00957940"/>
    <w:rsid w:val="00960F26"/>
    <w:rsid w:val="009626B6"/>
    <w:rsid w:val="009654FB"/>
    <w:rsid w:val="00966927"/>
    <w:rsid w:val="009705EB"/>
    <w:rsid w:val="009742BF"/>
    <w:rsid w:val="00974CD7"/>
    <w:rsid w:val="00976023"/>
    <w:rsid w:val="00976136"/>
    <w:rsid w:val="00980674"/>
    <w:rsid w:val="00982149"/>
    <w:rsid w:val="0098224F"/>
    <w:rsid w:val="00983DC6"/>
    <w:rsid w:val="00985369"/>
    <w:rsid w:val="009904F7"/>
    <w:rsid w:val="00993CC3"/>
    <w:rsid w:val="00996C8A"/>
    <w:rsid w:val="00996EAE"/>
    <w:rsid w:val="009A26F4"/>
    <w:rsid w:val="009A524C"/>
    <w:rsid w:val="009B079D"/>
    <w:rsid w:val="009B1DDA"/>
    <w:rsid w:val="009B2909"/>
    <w:rsid w:val="009B2FF1"/>
    <w:rsid w:val="009B38CC"/>
    <w:rsid w:val="009B57D6"/>
    <w:rsid w:val="009C1052"/>
    <w:rsid w:val="009C61C4"/>
    <w:rsid w:val="009C6876"/>
    <w:rsid w:val="009C6A02"/>
    <w:rsid w:val="009D062B"/>
    <w:rsid w:val="009D07D9"/>
    <w:rsid w:val="009D1303"/>
    <w:rsid w:val="009D2153"/>
    <w:rsid w:val="009D3EFD"/>
    <w:rsid w:val="009D56EB"/>
    <w:rsid w:val="009D5A80"/>
    <w:rsid w:val="009D6F91"/>
    <w:rsid w:val="009D70E0"/>
    <w:rsid w:val="009D7B13"/>
    <w:rsid w:val="009D7BA2"/>
    <w:rsid w:val="009E230B"/>
    <w:rsid w:val="009E4B36"/>
    <w:rsid w:val="009E51A0"/>
    <w:rsid w:val="009E530E"/>
    <w:rsid w:val="009F0BF9"/>
    <w:rsid w:val="009F251F"/>
    <w:rsid w:val="009F2C4A"/>
    <w:rsid w:val="009F599B"/>
    <w:rsid w:val="009F5CC9"/>
    <w:rsid w:val="00A053B6"/>
    <w:rsid w:val="00A057EA"/>
    <w:rsid w:val="00A127E7"/>
    <w:rsid w:val="00A14DB7"/>
    <w:rsid w:val="00A1625D"/>
    <w:rsid w:val="00A17FB8"/>
    <w:rsid w:val="00A22402"/>
    <w:rsid w:val="00A22888"/>
    <w:rsid w:val="00A25635"/>
    <w:rsid w:val="00A26020"/>
    <w:rsid w:val="00A26CDE"/>
    <w:rsid w:val="00A30F82"/>
    <w:rsid w:val="00A322F2"/>
    <w:rsid w:val="00A32CDE"/>
    <w:rsid w:val="00A33991"/>
    <w:rsid w:val="00A3576C"/>
    <w:rsid w:val="00A368BD"/>
    <w:rsid w:val="00A36FC5"/>
    <w:rsid w:val="00A371A4"/>
    <w:rsid w:val="00A3788D"/>
    <w:rsid w:val="00A3792B"/>
    <w:rsid w:val="00A40F06"/>
    <w:rsid w:val="00A422EA"/>
    <w:rsid w:val="00A5055A"/>
    <w:rsid w:val="00A532CD"/>
    <w:rsid w:val="00A536DF"/>
    <w:rsid w:val="00A5590E"/>
    <w:rsid w:val="00A55955"/>
    <w:rsid w:val="00A55B61"/>
    <w:rsid w:val="00A60A7F"/>
    <w:rsid w:val="00A61D2F"/>
    <w:rsid w:val="00A66216"/>
    <w:rsid w:val="00A66A43"/>
    <w:rsid w:val="00A70C15"/>
    <w:rsid w:val="00A7164D"/>
    <w:rsid w:val="00A7268B"/>
    <w:rsid w:val="00A72E09"/>
    <w:rsid w:val="00A7312B"/>
    <w:rsid w:val="00A82939"/>
    <w:rsid w:val="00A83938"/>
    <w:rsid w:val="00A86462"/>
    <w:rsid w:val="00A903A2"/>
    <w:rsid w:val="00A925A9"/>
    <w:rsid w:val="00AA0BD7"/>
    <w:rsid w:val="00AA111B"/>
    <w:rsid w:val="00AA2A4C"/>
    <w:rsid w:val="00AA4E4A"/>
    <w:rsid w:val="00AB04A4"/>
    <w:rsid w:val="00AB66B3"/>
    <w:rsid w:val="00AC028C"/>
    <w:rsid w:val="00AC278E"/>
    <w:rsid w:val="00AC36B7"/>
    <w:rsid w:val="00AC4DEC"/>
    <w:rsid w:val="00AD07F3"/>
    <w:rsid w:val="00AD38F9"/>
    <w:rsid w:val="00AD757E"/>
    <w:rsid w:val="00AE32BB"/>
    <w:rsid w:val="00AE37EE"/>
    <w:rsid w:val="00AE5650"/>
    <w:rsid w:val="00AE64E9"/>
    <w:rsid w:val="00AE7E4D"/>
    <w:rsid w:val="00AF0E49"/>
    <w:rsid w:val="00AF19B1"/>
    <w:rsid w:val="00AF4029"/>
    <w:rsid w:val="00AF5093"/>
    <w:rsid w:val="00AF5EE1"/>
    <w:rsid w:val="00AF70AF"/>
    <w:rsid w:val="00AF71AD"/>
    <w:rsid w:val="00B00879"/>
    <w:rsid w:val="00B008FC"/>
    <w:rsid w:val="00B03B73"/>
    <w:rsid w:val="00B04DB1"/>
    <w:rsid w:val="00B0531D"/>
    <w:rsid w:val="00B15259"/>
    <w:rsid w:val="00B15A24"/>
    <w:rsid w:val="00B237B7"/>
    <w:rsid w:val="00B27FDF"/>
    <w:rsid w:val="00B30BFB"/>
    <w:rsid w:val="00B34430"/>
    <w:rsid w:val="00B37D7F"/>
    <w:rsid w:val="00B407F0"/>
    <w:rsid w:val="00B412E4"/>
    <w:rsid w:val="00B4176E"/>
    <w:rsid w:val="00B4201C"/>
    <w:rsid w:val="00B42B88"/>
    <w:rsid w:val="00B4354C"/>
    <w:rsid w:val="00B464DB"/>
    <w:rsid w:val="00B4796F"/>
    <w:rsid w:val="00B50EC4"/>
    <w:rsid w:val="00B524A8"/>
    <w:rsid w:val="00B53612"/>
    <w:rsid w:val="00B53C84"/>
    <w:rsid w:val="00B54446"/>
    <w:rsid w:val="00B55EEC"/>
    <w:rsid w:val="00B60D0F"/>
    <w:rsid w:val="00B629E7"/>
    <w:rsid w:val="00B655A0"/>
    <w:rsid w:val="00B66541"/>
    <w:rsid w:val="00B71389"/>
    <w:rsid w:val="00B725DE"/>
    <w:rsid w:val="00B7607B"/>
    <w:rsid w:val="00B809CC"/>
    <w:rsid w:val="00B81435"/>
    <w:rsid w:val="00B81C34"/>
    <w:rsid w:val="00B909B8"/>
    <w:rsid w:val="00B90FE7"/>
    <w:rsid w:val="00B91D48"/>
    <w:rsid w:val="00B94E87"/>
    <w:rsid w:val="00B97B9A"/>
    <w:rsid w:val="00B97DB6"/>
    <w:rsid w:val="00BA1162"/>
    <w:rsid w:val="00BA1746"/>
    <w:rsid w:val="00BA3736"/>
    <w:rsid w:val="00BA4091"/>
    <w:rsid w:val="00BA583F"/>
    <w:rsid w:val="00BB238B"/>
    <w:rsid w:val="00BB3C4F"/>
    <w:rsid w:val="00BC0D2B"/>
    <w:rsid w:val="00BC40C8"/>
    <w:rsid w:val="00BC450A"/>
    <w:rsid w:val="00BC5FA8"/>
    <w:rsid w:val="00BC69FE"/>
    <w:rsid w:val="00BD3DDE"/>
    <w:rsid w:val="00BD5CE2"/>
    <w:rsid w:val="00BD6168"/>
    <w:rsid w:val="00BE2C60"/>
    <w:rsid w:val="00BE32DF"/>
    <w:rsid w:val="00BE34C7"/>
    <w:rsid w:val="00BE3C18"/>
    <w:rsid w:val="00BE51FA"/>
    <w:rsid w:val="00BE7269"/>
    <w:rsid w:val="00BF3693"/>
    <w:rsid w:val="00BF62A0"/>
    <w:rsid w:val="00BF672D"/>
    <w:rsid w:val="00BF7FAD"/>
    <w:rsid w:val="00C01044"/>
    <w:rsid w:val="00C01046"/>
    <w:rsid w:val="00C03432"/>
    <w:rsid w:val="00C037EA"/>
    <w:rsid w:val="00C04B2A"/>
    <w:rsid w:val="00C04F3D"/>
    <w:rsid w:val="00C05430"/>
    <w:rsid w:val="00C057F8"/>
    <w:rsid w:val="00C064F9"/>
    <w:rsid w:val="00C071B7"/>
    <w:rsid w:val="00C07BA2"/>
    <w:rsid w:val="00C1072B"/>
    <w:rsid w:val="00C129C8"/>
    <w:rsid w:val="00C143E6"/>
    <w:rsid w:val="00C144ED"/>
    <w:rsid w:val="00C14BFD"/>
    <w:rsid w:val="00C16E8F"/>
    <w:rsid w:val="00C24027"/>
    <w:rsid w:val="00C2639E"/>
    <w:rsid w:val="00C26EB3"/>
    <w:rsid w:val="00C27BAB"/>
    <w:rsid w:val="00C32036"/>
    <w:rsid w:val="00C3333A"/>
    <w:rsid w:val="00C365AD"/>
    <w:rsid w:val="00C374B2"/>
    <w:rsid w:val="00C378B5"/>
    <w:rsid w:val="00C42D24"/>
    <w:rsid w:val="00C434C2"/>
    <w:rsid w:val="00C44017"/>
    <w:rsid w:val="00C50CDE"/>
    <w:rsid w:val="00C51742"/>
    <w:rsid w:val="00C52B4E"/>
    <w:rsid w:val="00C564F0"/>
    <w:rsid w:val="00C5658B"/>
    <w:rsid w:val="00C61BB0"/>
    <w:rsid w:val="00C61F7A"/>
    <w:rsid w:val="00C62096"/>
    <w:rsid w:val="00C65076"/>
    <w:rsid w:val="00C666F6"/>
    <w:rsid w:val="00C67FB9"/>
    <w:rsid w:val="00C707DD"/>
    <w:rsid w:val="00C70E21"/>
    <w:rsid w:val="00C73BF7"/>
    <w:rsid w:val="00C742A3"/>
    <w:rsid w:val="00C742F5"/>
    <w:rsid w:val="00C75085"/>
    <w:rsid w:val="00C763EC"/>
    <w:rsid w:val="00C80B34"/>
    <w:rsid w:val="00C80D3A"/>
    <w:rsid w:val="00C8281D"/>
    <w:rsid w:val="00C834A7"/>
    <w:rsid w:val="00C83601"/>
    <w:rsid w:val="00C91E8D"/>
    <w:rsid w:val="00C9256E"/>
    <w:rsid w:val="00C92A50"/>
    <w:rsid w:val="00C930CF"/>
    <w:rsid w:val="00C93613"/>
    <w:rsid w:val="00C93935"/>
    <w:rsid w:val="00C95E21"/>
    <w:rsid w:val="00C95EDE"/>
    <w:rsid w:val="00CA18E9"/>
    <w:rsid w:val="00CA4120"/>
    <w:rsid w:val="00CA4592"/>
    <w:rsid w:val="00CA6825"/>
    <w:rsid w:val="00CB2BDA"/>
    <w:rsid w:val="00CB5424"/>
    <w:rsid w:val="00CB63A3"/>
    <w:rsid w:val="00CC3547"/>
    <w:rsid w:val="00CC3E18"/>
    <w:rsid w:val="00CC42E1"/>
    <w:rsid w:val="00CC470B"/>
    <w:rsid w:val="00CC4ED7"/>
    <w:rsid w:val="00CC66C1"/>
    <w:rsid w:val="00CD36F2"/>
    <w:rsid w:val="00CD3CA6"/>
    <w:rsid w:val="00CD3DFB"/>
    <w:rsid w:val="00CD3F5E"/>
    <w:rsid w:val="00CD4AB4"/>
    <w:rsid w:val="00CD5019"/>
    <w:rsid w:val="00CD5336"/>
    <w:rsid w:val="00CD62BB"/>
    <w:rsid w:val="00CD7A0A"/>
    <w:rsid w:val="00CE04E2"/>
    <w:rsid w:val="00CE4470"/>
    <w:rsid w:val="00CE6A16"/>
    <w:rsid w:val="00CF0B7C"/>
    <w:rsid w:val="00CF1C40"/>
    <w:rsid w:val="00CF2236"/>
    <w:rsid w:val="00CF28D3"/>
    <w:rsid w:val="00CF5A57"/>
    <w:rsid w:val="00CF5A7C"/>
    <w:rsid w:val="00D01906"/>
    <w:rsid w:val="00D0383C"/>
    <w:rsid w:val="00D135AE"/>
    <w:rsid w:val="00D14556"/>
    <w:rsid w:val="00D15AB8"/>
    <w:rsid w:val="00D16907"/>
    <w:rsid w:val="00D16B72"/>
    <w:rsid w:val="00D16CD6"/>
    <w:rsid w:val="00D174E4"/>
    <w:rsid w:val="00D178BF"/>
    <w:rsid w:val="00D206FB"/>
    <w:rsid w:val="00D21F40"/>
    <w:rsid w:val="00D2355C"/>
    <w:rsid w:val="00D250F1"/>
    <w:rsid w:val="00D25162"/>
    <w:rsid w:val="00D27F5E"/>
    <w:rsid w:val="00D302C2"/>
    <w:rsid w:val="00D31964"/>
    <w:rsid w:val="00D32DA0"/>
    <w:rsid w:val="00D3346E"/>
    <w:rsid w:val="00D3631C"/>
    <w:rsid w:val="00D368F3"/>
    <w:rsid w:val="00D36C83"/>
    <w:rsid w:val="00D36DB5"/>
    <w:rsid w:val="00D3770F"/>
    <w:rsid w:val="00D40525"/>
    <w:rsid w:val="00D43975"/>
    <w:rsid w:val="00D444D0"/>
    <w:rsid w:val="00D458C6"/>
    <w:rsid w:val="00D45A88"/>
    <w:rsid w:val="00D46BD5"/>
    <w:rsid w:val="00D46EEA"/>
    <w:rsid w:val="00D508C0"/>
    <w:rsid w:val="00D61565"/>
    <w:rsid w:val="00D625A4"/>
    <w:rsid w:val="00D632AC"/>
    <w:rsid w:val="00D65283"/>
    <w:rsid w:val="00D66FD8"/>
    <w:rsid w:val="00D67B1D"/>
    <w:rsid w:val="00D708AB"/>
    <w:rsid w:val="00D73117"/>
    <w:rsid w:val="00D75345"/>
    <w:rsid w:val="00D753C9"/>
    <w:rsid w:val="00D803D1"/>
    <w:rsid w:val="00D84BBA"/>
    <w:rsid w:val="00D8619E"/>
    <w:rsid w:val="00D86EAA"/>
    <w:rsid w:val="00D873B1"/>
    <w:rsid w:val="00D874F8"/>
    <w:rsid w:val="00D90877"/>
    <w:rsid w:val="00D9241F"/>
    <w:rsid w:val="00D93B75"/>
    <w:rsid w:val="00D949FF"/>
    <w:rsid w:val="00D94C7F"/>
    <w:rsid w:val="00D95195"/>
    <w:rsid w:val="00D9747C"/>
    <w:rsid w:val="00D97829"/>
    <w:rsid w:val="00DA0264"/>
    <w:rsid w:val="00DA4829"/>
    <w:rsid w:val="00DA48DA"/>
    <w:rsid w:val="00DB3AB5"/>
    <w:rsid w:val="00DB551F"/>
    <w:rsid w:val="00DB73C2"/>
    <w:rsid w:val="00DC1805"/>
    <w:rsid w:val="00DC2ECB"/>
    <w:rsid w:val="00DC7C5C"/>
    <w:rsid w:val="00DD1580"/>
    <w:rsid w:val="00DD1B9E"/>
    <w:rsid w:val="00DD2955"/>
    <w:rsid w:val="00DD37C0"/>
    <w:rsid w:val="00DD633F"/>
    <w:rsid w:val="00DD7349"/>
    <w:rsid w:val="00DE0408"/>
    <w:rsid w:val="00DE07CE"/>
    <w:rsid w:val="00DE0FFC"/>
    <w:rsid w:val="00DE2A74"/>
    <w:rsid w:val="00DE53E8"/>
    <w:rsid w:val="00DE6B07"/>
    <w:rsid w:val="00DE6DA9"/>
    <w:rsid w:val="00DE718E"/>
    <w:rsid w:val="00DF0EDA"/>
    <w:rsid w:val="00DF109D"/>
    <w:rsid w:val="00DF1194"/>
    <w:rsid w:val="00DF2A7E"/>
    <w:rsid w:val="00DF64B5"/>
    <w:rsid w:val="00E0110C"/>
    <w:rsid w:val="00E01D17"/>
    <w:rsid w:val="00E02D6E"/>
    <w:rsid w:val="00E03C98"/>
    <w:rsid w:val="00E04255"/>
    <w:rsid w:val="00E1216C"/>
    <w:rsid w:val="00E213EF"/>
    <w:rsid w:val="00E21B60"/>
    <w:rsid w:val="00E23D26"/>
    <w:rsid w:val="00E307AD"/>
    <w:rsid w:val="00E31BFA"/>
    <w:rsid w:val="00E35317"/>
    <w:rsid w:val="00E36467"/>
    <w:rsid w:val="00E37061"/>
    <w:rsid w:val="00E37D0F"/>
    <w:rsid w:val="00E40B29"/>
    <w:rsid w:val="00E4162F"/>
    <w:rsid w:val="00E42098"/>
    <w:rsid w:val="00E445BD"/>
    <w:rsid w:val="00E46EF2"/>
    <w:rsid w:val="00E51DC1"/>
    <w:rsid w:val="00E53C03"/>
    <w:rsid w:val="00E56E54"/>
    <w:rsid w:val="00E574A4"/>
    <w:rsid w:val="00E575BD"/>
    <w:rsid w:val="00E57820"/>
    <w:rsid w:val="00E5790C"/>
    <w:rsid w:val="00E6437F"/>
    <w:rsid w:val="00E73D4B"/>
    <w:rsid w:val="00E767E0"/>
    <w:rsid w:val="00E77A9F"/>
    <w:rsid w:val="00E77C9F"/>
    <w:rsid w:val="00E80498"/>
    <w:rsid w:val="00E80639"/>
    <w:rsid w:val="00E806F0"/>
    <w:rsid w:val="00E80ACC"/>
    <w:rsid w:val="00E80D91"/>
    <w:rsid w:val="00E80EB1"/>
    <w:rsid w:val="00E8124E"/>
    <w:rsid w:val="00E81B37"/>
    <w:rsid w:val="00E8696F"/>
    <w:rsid w:val="00E86FDF"/>
    <w:rsid w:val="00E87BE4"/>
    <w:rsid w:val="00E9027F"/>
    <w:rsid w:val="00E90699"/>
    <w:rsid w:val="00E93B49"/>
    <w:rsid w:val="00E95CDC"/>
    <w:rsid w:val="00EA006D"/>
    <w:rsid w:val="00EA12D4"/>
    <w:rsid w:val="00EA1D61"/>
    <w:rsid w:val="00EA2747"/>
    <w:rsid w:val="00EA27B6"/>
    <w:rsid w:val="00EA2CCA"/>
    <w:rsid w:val="00EA3B84"/>
    <w:rsid w:val="00EA4389"/>
    <w:rsid w:val="00EA792E"/>
    <w:rsid w:val="00EB0A26"/>
    <w:rsid w:val="00EB322C"/>
    <w:rsid w:val="00EB6143"/>
    <w:rsid w:val="00EB69AD"/>
    <w:rsid w:val="00EC0E70"/>
    <w:rsid w:val="00EC12A5"/>
    <w:rsid w:val="00EC1A2F"/>
    <w:rsid w:val="00EC21B8"/>
    <w:rsid w:val="00EC44FA"/>
    <w:rsid w:val="00EC5FDB"/>
    <w:rsid w:val="00EC60F8"/>
    <w:rsid w:val="00ED3212"/>
    <w:rsid w:val="00ED431E"/>
    <w:rsid w:val="00ED56C7"/>
    <w:rsid w:val="00ED6F47"/>
    <w:rsid w:val="00EE33CF"/>
    <w:rsid w:val="00EE4AB1"/>
    <w:rsid w:val="00EE5A0B"/>
    <w:rsid w:val="00EF2357"/>
    <w:rsid w:val="00EF6509"/>
    <w:rsid w:val="00EF6FD3"/>
    <w:rsid w:val="00EF7B7C"/>
    <w:rsid w:val="00F006CE"/>
    <w:rsid w:val="00F0101D"/>
    <w:rsid w:val="00F03780"/>
    <w:rsid w:val="00F06070"/>
    <w:rsid w:val="00F12BEE"/>
    <w:rsid w:val="00F13C89"/>
    <w:rsid w:val="00F13D2B"/>
    <w:rsid w:val="00F152F4"/>
    <w:rsid w:val="00F16E1C"/>
    <w:rsid w:val="00F16EB8"/>
    <w:rsid w:val="00F17319"/>
    <w:rsid w:val="00F20595"/>
    <w:rsid w:val="00F208C9"/>
    <w:rsid w:val="00F21401"/>
    <w:rsid w:val="00F226FC"/>
    <w:rsid w:val="00F22C0C"/>
    <w:rsid w:val="00F25818"/>
    <w:rsid w:val="00F274FC"/>
    <w:rsid w:val="00F277FF"/>
    <w:rsid w:val="00F303B1"/>
    <w:rsid w:val="00F30C94"/>
    <w:rsid w:val="00F32B5E"/>
    <w:rsid w:val="00F33712"/>
    <w:rsid w:val="00F33E0F"/>
    <w:rsid w:val="00F3655B"/>
    <w:rsid w:val="00F37C56"/>
    <w:rsid w:val="00F4123F"/>
    <w:rsid w:val="00F412FB"/>
    <w:rsid w:val="00F42678"/>
    <w:rsid w:val="00F437D4"/>
    <w:rsid w:val="00F440FF"/>
    <w:rsid w:val="00F452F9"/>
    <w:rsid w:val="00F507B5"/>
    <w:rsid w:val="00F50AA2"/>
    <w:rsid w:val="00F527F9"/>
    <w:rsid w:val="00F63701"/>
    <w:rsid w:val="00F63FE1"/>
    <w:rsid w:val="00F647CA"/>
    <w:rsid w:val="00F67F49"/>
    <w:rsid w:val="00F70D89"/>
    <w:rsid w:val="00F72A6A"/>
    <w:rsid w:val="00F72C7F"/>
    <w:rsid w:val="00F73A8A"/>
    <w:rsid w:val="00F7514B"/>
    <w:rsid w:val="00F767F8"/>
    <w:rsid w:val="00F832F2"/>
    <w:rsid w:val="00F926D7"/>
    <w:rsid w:val="00F93BA8"/>
    <w:rsid w:val="00F94257"/>
    <w:rsid w:val="00F95FBF"/>
    <w:rsid w:val="00FA60BD"/>
    <w:rsid w:val="00FA7899"/>
    <w:rsid w:val="00FB1D03"/>
    <w:rsid w:val="00FB2047"/>
    <w:rsid w:val="00FB24CD"/>
    <w:rsid w:val="00FB2FA5"/>
    <w:rsid w:val="00FC06E3"/>
    <w:rsid w:val="00FC0758"/>
    <w:rsid w:val="00FC15E3"/>
    <w:rsid w:val="00FC19CC"/>
    <w:rsid w:val="00FC25EE"/>
    <w:rsid w:val="00FC3874"/>
    <w:rsid w:val="00FC3B97"/>
    <w:rsid w:val="00FC4553"/>
    <w:rsid w:val="00FC4B82"/>
    <w:rsid w:val="00FC5F62"/>
    <w:rsid w:val="00FC66BA"/>
    <w:rsid w:val="00FC74A9"/>
    <w:rsid w:val="00FC7F64"/>
    <w:rsid w:val="00FD17F4"/>
    <w:rsid w:val="00FD2035"/>
    <w:rsid w:val="00FD29B0"/>
    <w:rsid w:val="00FD32C9"/>
    <w:rsid w:val="00FD6687"/>
    <w:rsid w:val="00FD6729"/>
    <w:rsid w:val="00FD7360"/>
    <w:rsid w:val="00FE02D1"/>
    <w:rsid w:val="00FE09AE"/>
    <w:rsid w:val="00FE0EE5"/>
    <w:rsid w:val="00FE1B28"/>
    <w:rsid w:val="00FE2F8B"/>
    <w:rsid w:val="00FF0A72"/>
    <w:rsid w:val="00FF2C93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EB845"/>
  <w15:docId w15:val="{41701ACA-AEAF-4164-9564-000EE5E3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3432"/>
  </w:style>
  <w:style w:type="paragraph" w:styleId="2">
    <w:name w:val="heading 2"/>
    <w:basedOn w:val="a"/>
    <w:link w:val="20"/>
    <w:uiPriority w:val="9"/>
    <w:qFormat/>
    <w:rsid w:val="00C03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C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0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3432"/>
    <w:pPr>
      <w:ind w:left="720"/>
      <w:contextualSpacing/>
    </w:pPr>
  </w:style>
  <w:style w:type="character" w:customStyle="1" w:styleId="a5">
    <w:name w:val="Основной текст_"/>
    <w:basedOn w:val="a0"/>
    <w:link w:val="53"/>
    <w:rsid w:val="00C03432"/>
    <w:rPr>
      <w:rFonts w:ascii="Times New Roman" w:eastAsia="Times New Roman" w:hAnsi="Times New Roman"/>
      <w:shd w:val="clear" w:color="auto" w:fill="FFFFFF"/>
    </w:rPr>
  </w:style>
  <w:style w:type="paragraph" w:customStyle="1" w:styleId="53">
    <w:name w:val="Основной текст53"/>
    <w:basedOn w:val="a"/>
    <w:link w:val="a5"/>
    <w:rsid w:val="00C03432"/>
    <w:pPr>
      <w:shd w:val="clear" w:color="auto" w:fill="FFFFFF"/>
      <w:spacing w:after="0" w:line="206" w:lineRule="exact"/>
      <w:ind w:hanging="620"/>
      <w:jc w:val="both"/>
    </w:pPr>
    <w:rPr>
      <w:rFonts w:ascii="Times New Roman" w:eastAsia="Times New Roman" w:hAnsi="Times New Roman"/>
    </w:rPr>
  </w:style>
  <w:style w:type="paragraph" w:customStyle="1" w:styleId="45">
    <w:name w:val="Основной текст45"/>
    <w:basedOn w:val="a"/>
    <w:rsid w:val="00C03432"/>
    <w:pPr>
      <w:shd w:val="clear" w:color="auto" w:fill="FFFFFF"/>
      <w:spacing w:after="0" w:line="206" w:lineRule="exact"/>
      <w:ind w:hanging="700"/>
      <w:jc w:val="both"/>
    </w:pPr>
    <w:rPr>
      <w:rFonts w:ascii="Times New Roman" w:eastAsia="Times New Roman" w:hAnsi="Times New Roman" w:cs="Times New Roman"/>
      <w:color w:val="000000"/>
      <w:sz w:val="19"/>
      <w:szCs w:val="19"/>
      <w:lang w:val="ru" w:eastAsia="ru-RU"/>
    </w:rPr>
  </w:style>
  <w:style w:type="paragraph" w:styleId="a6">
    <w:name w:val="footnote text"/>
    <w:basedOn w:val="a"/>
    <w:link w:val="a7"/>
    <w:uiPriority w:val="99"/>
    <w:unhideWhenUsed/>
    <w:rsid w:val="00C0343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C03432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C034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445969"/>
    <w:rPr>
      <w:color w:val="0000FF"/>
      <w:u w:val="single"/>
    </w:rPr>
  </w:style>
  <w:style w:type="character" w:customStyle="1" w:styleId="a9">
    <w:name w:val="Переменная"/>
    <w:basedOn w:val="a0"/>
    <w:uiPriority w:val="1"/>
    <w:qFormat/>
    <w:rsid w:val="00445969"/>
    <w:rPr>
      <w:rFonts w:ascii="Times New Roman" w:hAnsi="Times New Roman"/>
      <w:i/>
    </w:rPr>
  </w:style>
  <w:style w:type="paragraph" w:styleId="aa">
    <w:name w:val="header"/>
    <w:basedOn w:val="a"/>
    <w:link w:val="ab"/>
    <w:unhideWhenUsed/>
    <w:rsid w:val="0062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21922"/>
  </w:style>
  <w:style w:type="paragraph" w:styleId="ac">
    <w:name w:val="footer"/>
    <w:basedOn w:val="a"/>
    <w:link w:val="ad"/>
    <w:uiPriority w:val="99"/>
    <w:unhideWhenUsed/>
    <w:rsid w:val="00621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21922"/>
  </w:style>
  <w:style w:type="character" w:customStyle="1" w:styleId="30">
    <w:name w:val="Заголовок 3 Знак"/>
    <w:basedOn w:val="a0"/>
    <w:link w:val="3"/>
    <w:uiPriority w:val="9"/>
    <w:semiHidden/>
    <w:rsid w:val="000E5C40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ae">
    <w:name w:val="Normal (Web)"/>
    <w:basedOn w:val="a"/>
    <w:uiPriority w:val="99"/>
    <w:semiHidden/>
    <w:unhideWhenUsed/>
    <w:rsid w:val="00AE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3088</Words>
  <Characters>17603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Ирина Жевтило</cp:lastModifiedBy>
  <cp:revision>6</cp:revision>
  <dcterms:created xsi:type="dcterms:W3CDTF">2018-04-02T12:49:00Z</dcterms:created>
  <dcterms:modified xsi:type="dcterms:W3CDTF">2018-04-02T14:21:00Z</dcterms:modified>
</cp:coreProperties>
</file>